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F425" w14:textId="31033D93" w:rsidR="003A4956" w:rsidRDefault="00F676C8" w:rsidP="00F676C8">
      <w:pPr>
        <w:tabs>
          <w:tab w:val="left" w:pos="1770"/>
          <w:tab w:val="right" w:pos="11088"/>
        </w:tabs>
        <w:spacing w:after="0" w:line="240" w:lineRule="auto"/>
        <w:jc w:val="lef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b/>
          <w:sz w:val="44"/>
          <w:szCs w:val="44"/>
        </w:rPr>
        <w:tab/>
      </w:r>
      <w:r w:rsidR="00A1663F">
        <w:rPr>
          <w:rFonts w:ascii="Verdana" w:hAnsi="Verdana"/>
          <w:b/>
          <w:sz w:val="44"/>
          <w:szCs w:val="44"/>
        </w:rPr>
        <w:t>Request to Receive</w:t>
      </w:r>
    </w:p>
    <w:p w14:paraId="081516B2" w14:textId="77777777" w:rsidR="00B627C6" w:rsidRPr="00B627C6" w:rsidRDefault="00A1663F" w:rsidP="00A1663F">
      <w:pPr>
        <w:spacing w:after="0" w:line="240" w:lineRule="auto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44"/>
          <w:szCs w:val="44"/>
        </w:rPr>
        <w:t>Leave Donations</w:t>
      </w:r>
    </w:p>
    <w:tbl>
      <w:tblPr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620"/>
        <w:gridCol w:w="1709"/>
        <w:gridCol w:w="721"/>
        <w:gridCol w:w="989"/>
        <w:gridCol w:w="1261"/>
        <w:gridCol w:w="1166"/>
        <w:gridCol w:w="814"/>
        <w:gridCol w:w="2160"/>
        <w:gridCol w:w="360"/>
      </w:tblGrid>
      <w:tr w:rsidR="00A1663F" w:rsidRPr="003B5CD8" w14:paraId="262708D6" w14:textId="77777777" w:rsidTr="00F676C8">
        <w:trPr>
          <w:trHeight w:val="98"/>
        </w:trPr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469AE" w14:textId="77777777" w:rsidR="00A1663F" w:rsidRPr="006E7216" w:rsidRDefault="00A1663F" w:rsidP="003A4956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6E7216">
              <w:rPr>
                <w:rFonts w:ascii="Verdana" w:hAnsi="Verdana"/>
                <w:b/>
                <w:bCs/>
                <w:szCs w:val="20"/>
              </w:rPr>
              <w:t>PART I: TO BE COMPLETED BY RECIPIENT</w:t>
            </w:r>
          </w:p>
        </w:tc>
      </w:tr>
      <w:tr w:rsidR="00B77937" w:rsidRPr="003B5CD8" w14:paraId="021734EB" w14:textId="77777777" w:rsidTr="0002478D">
        <w:trPr>
          <w:trHeight w:val="85"/>
        </w:trPr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ABE4D" w14:textId="77777777" w:rsidR="00B77937" w:rsidRPr="006E7216" w:rsidRDefault="00B77937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Recipient</w:t>
            </w:r>
            <w:r w:rsidR="007B7B13" w:rsidRPr="006E7216">
              <w:rPr>
                <w:rFonts w:ascii="Verdana" w:hAnsi="Verdana"/>
                <w:sz w:val="16"/>
                <w:szCs w:val="16"/>
              </w:rPr>
              <w:t>’s</w:t>
            </w:r>
            <w:r w:rsidRPr="006E7216">
              <w:rPr>
                <w:rFonts w:ascii="Verdana" w:hAnsi="Verdana"/>
                <w:sz w:val="16"/>
                <w:szCs w:val="16"/>
              </w:rPr>
              <w:t xml:space="preserve"> (your) Name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37187" w14:textId="77777777" w:rsidR="00B77937" w:rsidRPr="006E7216" w:rsidRDefault="00B77937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</w:tr>
      <w:tr w:rsidR="00F15F28" w:rsidRPr="003B5CD8" w14:paraId="3E171F85" w14:textId="77777777" w:rsidTr="0002478D">
        <w:trPr>
          <w:trHeight w:val="279"/>
        </w:trPr>
        <w:tc>
          <w:tcPr>
            <w:tcW w:w="7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BED" w14:textId="77777777" w:rsidR="00F15F28" w:rsidRPr="006E7216" w:rsidRDefault="006E7216" w:rsidP="007B7B13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</w:p>
        </w:tc>
        <w:bookmarkStart w:id="1" w:name="Text4"/>
        <w:tc>
          <w:tcPr>
            <w:tcW w:w="33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118D" w14:textId="77777777" w:rsidR="00F15F28" w:rsidRPr="006E7216" w:rsidRDefault="006E7216" w:rsidP="007B7B13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</w:p>
        </w:tc>
      </w:tr>
      <w:tr w:rsidR="00B77937" w:rsidRPr="003B5CD8" w14:paraId="7121CCCB" w14:textId="77777777" w:rsidTr="00575D59">
        <w:trPr>
          <w:trHeight w:val="85"/>
        </w:trPr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10E3B" w14:textId="77777777" w:rsidR="00B77937" w:rsidRPr="006E7216" w:rsidRDefault="00B77937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BA9E7" w14:textId="77777777" w:rsidR="00B77937" w:rsidRPr="006E7216" w:rsidRDefault="00B77937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Work Location/Building</w:t>
            </w:r>
          </w:p>
        </w:tc>
      </w:tr>
      <w:tr w:rsidR="00F15F28" w:rsidRPr="003B5CD8" w14:paraId="4DB84012" w14:textId="77777777" w:rsidTr="00575D59">
        <w:trPr>
          <w:trHeight w:val="288"/>
        </w:trPr>
        <w:tc>
          <w:tcPr>
            <w:tcW w:w="6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BB2" w14:textId="77777777" w:rsidR="00F15F28" w:rsidRPr="006E7216" w:rsidRDefault="006E7216" w:rsidP="007B7B13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08E" w14:textId="77777777" w:rsidR="00F15F28" w:rsidRPr="006E7216" w:rsidRDefault="006E7216" w:rsidP="007B7B13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3A4956" w:rsidRPr="00862835" w14:paraId="0BE671BE" w14:textId="77777777" w:rsidTr="0002478D">
        <w:trPr>
          <w:trHeight w:val="85"/>
        </w:trPr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ECF60" w14:textId="77777777" w:rsidR="003A4956" w:rsidRPr="006E7216" w:rsidRDefault="006E17D1" w:rsidP="006E17D1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For absences due to a f</w:t>
            </w:r>
            <w:r w:rsidR="003A4956" w:rsidRPr="006E7216">
              <w:rPr>
                <w:rFonts w:ascii="Verdana" w:hAnsi="Verdana"/>
                <w:b/>
                <w:szCs w:val="20"/>
              </w:rPr>
              <w:t xml:space="preserve">amily </w:t>
            </w:r>
            <w:r>
              <w:rPr>
                <w:rFonts w:ascii="Verdana" w:hAnsi="Verdana"/>
                <w:b/>
                <w:szCs w:val="20"/>
              </w:rPr>
              <w:t>m</w:t>
            </w:r>
            <w:r w:rsidR="003A4956" w:rsidRPr="006E7216">
              <w:rPr>
                <w:rFonts w:ascii="Verdana" w:hAnsi="Verdana"/>
                <w:b/>
                <w:szCs w:val="20"/>
              </w:rPr>
              <w:t>ember, state the following:</w:t>
            </w:r>
          </w:p>
        </w:tc>
      </w:tr>
      <w:tr w:rsidR="003A4956" w:rsidRPr="00862835" w14:paraId="19D5D7A7" w14:textId="77777777" w:rsidTr="00E10FA4">
        <w:trPr>
          <w:trHeight w:val="85"/>
        </w:trPr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2DAA" w14:textId="77777777" w:rsidR="003A4956" w:rsidRPr="006E7216" w:rsidRDefault="003A4956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Family Member’s Name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899B" w14:textId="77777777" w:rsidR="003A4956" w:rsidRPr="006E7216" w:rsidRDefault="003A4956" w:rsidP="007B7B13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Relationship to Recipient</w:t>
            </w:r>
          </w:p>
        </w:tc>
      </w:tr>
      <w:tr w:rsidR="003A4956" w:rsidRPr="00862835" w14:paraId="695BE549" w14:textId="77777777" w:rsidTr="00575D59">
        <w:trPr>
          <w:trHeight w:val="95"/>
        </w:trPr>
        <w:tc>
          <w:tcPr>
            <w:tcW w:w="6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DB10" w14:textId="77777777" w:rsidR="003A4956" w:rsidRPr="006E7216" w:rsidRDefault="006E7216" w:rsidP="003A4956">
            <w:pPr>
              <w:spacing w:after="0" w:line="240" w:lineRule="auto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3E6" w14:textId="77777777" w:rsidR="003A4956" w:rsidRPr="006E7216" w:rsidRDefault="006E7216" w:rsidP="003A4956">
            <w:pPr>
              <w:spacing w:after="0" w:line="240" w:lineRule="auto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B77937" w14:paraId="69A4AB0E" w14:textId="77777777" w:rsidTr="0002478D"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80D58" w14:textId="77777777" w:rsidR="00B77937" w:rsidRPr="006E7216" w:rsidRDefault="00B77937" w:rsidP="003A4956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6E7216">
              <w:rPr>
                <w:rFonts w:ascii="Verdana" w:hAnsi="Verdana"/>
                <w:b/>
                <w:szCs w:val="20"/>
              </w:rPr>
              <w:t>Recipient Statements:</w:t>
            </w:r>
          </w:p>
        </w:tc>
      </w:tr>
      <w:tr w:rsidR="00B77937" w14:paraId="1C0B4D80" w14:textId="77777777" w:rsidTr="0002478D"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19DD" w14:textId="77777777" w:rsidR="003A4956" w:rsidRPr="006E7216" w:rsidRDefault="003A4956" w:rsidP="003A4956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  <w:p w14:paraId="1E6DF2BA" w14:textId="68F0A7A8" w:rsidR="00B77937" w:rsidRPr="006E7216" w:rsidRDefault="00B77937" w:rsidP="00FD6434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2"/>
            <w:r w:rsidRPr="006E7216">
              <w:rPr>
                <w:rFonts w:ascii="Verdana" w:hAnsi="Verdana"/>
                <w:szCs w:val="20"/>
              </w:rPr>
              <w:tab/>
              <w:t xml:space="preserve">A </w:t>
            </w:r>
            <w:r w:rsidRPr="006E7216">
              <w:rPr>
                <w:rFonts w:ascii="Verdana" w:hAnsi="Verdana"/>
                <w:i/>
                <w:szCs w:val="20"/>
              </w:rPr>
              <w:t>Serious Health Condition Certification</w:t>
            </w:r>
            <w:r w:rsidRPr="006E7216">
              <w:rPr>
                <w:rFonts w:ascii="Verdana" w:hAnsi="Verdana"/>
                <w:szCs w:val="20"/>
              </w:rPr>
              <w:t xml:space="preserve"> form and </w:t>
            </w:r>
            <w:r w:rsidRPr="006E7216">
              <w:rPr>
                <w:rFonts w:ascii="Verdana" w:hAnsi="Verdana"/>
                <w:i/>
                <w:szCs w:val="20"/>
              </w:rPr>
              <w:t>Medical Condition Certification to Receive Leave Donations</w:t>
            </w:r>
            <w:r w:rsidRPr="006E7216">
              <w:rPr>
                <w:rFonts w:ascii="Verdana" w:hAnsi="Verdana"/>
                <w:szCs w:val="20"/>
              </w:rPr>
              <w:t xml:space="preserve"> form</w:t>
            </w:r>
            <w:r w:rsidR="00985ED2">
              <w:rPr>
                <w:rFonts w:ascii="Verdana" w:hAnsi="Verdana"/>
                <w:szCs w:val="20"/>
              </w:rPr>
              <w:t xml:space="preserve"> are attached.</w:t>
            </w:r>
            <w:r w:rsidR="00FD6434">
              <w:rPr>
                <w:rFonts w:ascii="Verdana" w:hAnsi="Verdana"/>
                <w:szCs w:val="20"/>
              </w:rPr>
              <w:br/>
            </w:r>
          </w:p>
          <w:p w14:paraId="7B05794C" w14:textId="13468C55" w:rsidR="00B77937" w:rsidRPr="006E7216" w:rsidRDefault="00B77937" w:rsidP="007B7B13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6E7216">
              <w:rPr>
                <w:rFonts w:ascii="Verdana" w:hAnsi="Verdana"/>
                <w:szCs w:val="20"/>
              </w:rPr>
              <w:tab/>
            </w:r>
            <w:r w:rsidR="0086158E">
              <w:rPr>
                <w:rFonts w:ascii="Verdana" w:hAnsi="Verdana"/>
                <w:szCs w:val="20"/>
              </w:rPr>
              <w:t>D</w:t>
            </w:r>
            <w:r w:rsidRPr="006E7216">
              <w:rPr>
                <w:rFonts w:ascii="Verdana" w:hAnsi="Verdana"/>
                <w:szCs w:val="20"/>
              </w:rPr>
              <w:t>onated leave will be us</w:t>
            </w:r>
            <w:r w:rsidR="007B7B13" w:rsidRPr="006E7216">
              <w:rPr>
                <w:rFonts w:ascii="Verdana" w:hAnsi="Verdana"/>
                <w:szCs w:val="20"/>
              </w:rPr>
              <w:t>ed to cover</w:t>
            </w:r>
            <w:r w:rsidR="00694AC6">
              <w:rPr>
                <w:rFonts w:ascii="Verdana" w:hAnsi="Verdana"/>
                <w:szCs w:val="20"/>
              </w:rPr>
              <w:t xml:space="preserve"> unpaid</w:t>
            </w:r>
            <w:r w:rsidR="007B7B13" w:rsidRPr="006E7216">
              <w:rPr>
                <w:rFonts w:ascii="Verdana" w:hAnsi="Verdana"/>
                <w:szCs w:val="20"/>
              </w:rPr>
              <w:t xml:space="preserve"> absences due to my </w:t>
            </w:r>
            <w:r w:rsidR="00694AC6">
              <w:rPr>
                <w:rFonts w:ascii="Verdana" w:hAnsi="Verdana"/>
                <w:szCs w:val="20"/>
              </w:rPr>
              <w:t xml:space="preserve">own </w:t>
            </w:r>
            <w:r w:rsidRPr="006E7216">
              <w:rPr>
                <w:rFonts w:ascii="Verdana" w:hAnsi="Verdana"/>
                <w:szCs w:val="20"/>
              </w:rPr>
              <w:t xml:space="preserve">or my family member’s catastrophic/severe injury or illness. </w:t>
            </w:r>
            <w:r w:rsidR="00FD6434">
              <w:rPr>
                <w:rFonts w:ascii="Verdana" w:hAnsi="Verdana"/>
                <w:szCs w:val="20"/>
              </w:rPr>
              <w:br/>
            </w:r>
          </w:p>
        </w:tc>
      </w:tr>
      <w:tr w:rsidR="00B77937" w14:paraId="665C84D3" w14:textId="77777777" w:rsidTr="001402E0">
        <w:trPr>
          <w:trHeight w:val="3528"/>
        </w:trPr>
        <w:tc>
          <w:tcPr>
            <w:tcW w:w="11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7D1" w14:textId="6B275DDB" w:rsidR="00B77937" w:rsidRDefault="00B77937" w:rsidP="006E17D1">
            <w:pPr>
              <w:pStyle w:val="BSAINormal"/>
              <w:tabs>
                <w:tab w:val="left" w:pos="360"/>
                <w:tab w:val="left" w:pos="5760"/>
                <w:tab w:val="right" w:pos="7200"/>
                <w:tab w:val="left" w:pos="7380"/>
                <w:tab w:val="left" w:pos="7740"/>
                <w:tab w:val="right" w:pos="9360"/>
              </w:tabs>
              <w:spacing w:before="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4"/>
            <w:r w:rsidRPr="006E7216">
              <w:rPr>
                <w:rFonts w:ascii="Verdana" w:hAnsi="Verdana"/>
                <w:szCs w:val="20"/>
              </w:rPr>
              <w:t xml:space="preserve">  If </w:t>
            </w:r>
            <w:r w:rsidR="0086158E">
              <w:rPr>
                <w:rFonts w:ascii="Verdana" w:hAnsi="Verdana"/>
                <w:szCs w:val="20"/>
              </w:rPr>
              <w:t xml:space="preserve">my request </w:t>
            </w:r>
            <w:r w:rsidR="006E17D1">
              <w:rPr>
                <w:rFonts w:ascii="Verdana" w:hAnsi="Verdana"/>
                <w:szCs w:val="20"/>
              </w:rPr>
              <w:t xml:space="preserve">is approved, </w:t>
            </w:r>
            <w:r w:rsidR="00DF6B10">
              <w:rPr>
                <w:rFonts w:ascii="Verdana" w:hAnsi="Verdana"/>
                <w:szCs w:val="20"/>
              </w:rPr>
              <w:t xml:space="preserve">my </w:t>
            </w:r>
            <w:r w:rsidR="00907234">
              <w:rPr>
                <w:rFonts w:ascii="Verdana" w:hAnsi="Verdana"/>
                <w:szCs w:val="20"/>
              </w:rPr>
              <w:t>human resources office</w:t>
            </w:r>
            <w:r w:rsidRPr="006E7216">
              <w:rPr>
                <w:rFonts w:ascii="Verdana" w:hAnsi="Verdana"/>
                <w:szCs w:val="20"/>
              </w:rPr>
              <w:t xml:space="preserve"> is authorized to </w:t>
            </w:r>
            <w:r w:rsidR="00907234">
              <w:rPr>
                <w:rFonts w:ascii="Verdana" w:hAnsi="Verdana"/>
                <w:szCs w:val="20"/>
              </w:rPr>
              <w:t xml:space="preserve">solicit leave donations on my behalf from </w:t>
            </w:r>
            <w:r w:rsidRPr="006E7216">
              <w:rPr>
                <w:rFonts w:ascii="Verdana" w:hAnsi="Verdana"/>
                <w:szCs w:val="20"/>
              </w:rPr>
              <w:t>employees</w:t>
            </w:r>
            <w:r w:rsidR="00907234">
              <w:rPr>
                <w:rFonts w:ascii="Verdana" w:hAnsi="Verdana"/>
                <w:szCs w:val="20"/>
              </w:rPr>
              <w:t xml:space="preserve"> within my agency</w:t>
            </w:r>
            <w:r w:rsidRPr="006E7216">
              <w:rPr>
                <w:rFonts w:ascii="Verdana" w:hAnsi="Verdana"/>
                <w:szCs w:val="20"/>
              </w:rPr>
              <w:t xml:space="preserve">. The </w:t>
            </w:r>
            <w:r w:rsidR="00694AC6">
              <w:rPr>
                <w:rFonts w:ascii="Verdana" w:hAnsi="Verdana"/>
                <w:szCs w:val="20"/>
              </w:rPr>
              <w:t>c</w:t>
            </w:r>
            <w:r w:rsidRPr="006E7216">
              <w:rPr>
                <w:rFonts w:ascii="Verdana" w:hAnsi="Verdana"/>
                <w:szCs w:val="20"/>
              </w:rPr>
              <w:t xml:space="preserve">atastrophic/severe injury or illness will not be divulged. </w:t>
            </w:r>
            <w:r w:rsidR="00694AC6">
              <w:rPr>
                <w:rFonts w:ascii="Verdana" w:hAnsi="Verdana"/>
                <w:szCs w:val="20"/>
              </w:rPr>
              <w:br/>
            </w:r>
          </w:p>
          <w:p w14:paraId="6AD26C02" w14:textId="1288FE9B" w:rsidR="0086158E" w:rsidRDefault="0086158E" w:rsidP="006E17D1">
            <w:pPr>
              <w:pStyle w:val="BSAINormal"/>
              <w:tabs>
                <w:tab w:val="left" w:pos="360"/>
                <w:tab w:val="left" w:pos="5760"/>
                <w:tab w:val="right" w:pos="7200"/>
                <w:tab w:val="left" w:pos="7380"/>
                <w:tab w:val="left" w:pos="7740"/>
                <w:tab w:val="right" w:pos="9360"/>
              </w:tabs>
              <w:spacing w:before="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 w:rsidR="00F05FAC">
              <w:rPr>
                <w:rFonts w:ascii="Verdana" w:hAnsi="Verdana"/>
                <w:szCs w:val="20"/>
              </w:rPr>
              <w:t xml:space="preserve">I </w:t>
            </w:r>
            <w:r w:rsidR="00694AC6">
              <w:rPr>
                <w:rFonts w:ascii="Verdana" w:hAnsi="Verdana"/>
                <w:szCs w:val="20"/>
              </w:rPr>
              <w:t xml:space="preserve">authorize the Office of Administration to solicit </w:t>
            </w:r>
            <w:r w:rsidR="00F05FAC">
              <w:rPr>
                <w:rFonts w:ascii="Verdana" w:hAnsi="Verdana"/>
                <w:szCs w:val="20"/>
              </w:rPr>
              <w:t xml:space="preserve">leave donations from </w:t>
            </w:r>
            <w:r w:rsidR="00694AC6">
              <w:rPr>
                <w:rFonts w:ascii="Verdana" w:hAnsi="Verdana"/>
                <w:szCs w:val="20"/>
              </w:rPr>
              <w:t>employees in other agencies under the Governor’s jurisdiction</w:t>
            </w:r>
            <w:r w:rsidR="00F05FAC">
              <w:rPr>
                <w:rFonts w:ascii="Verdana" w:hAnsi="Verdana"/>
                <w:szCs w:val="20"/>
              </w:rPr>
              <w:t xml:space="preserve"> if needed</w:t>
            </w:r>
            <w:r w:rsidR="00694AC6">
              <w:rPr>
                <w:rFonts w:ascii="Verdana" w:hAnsi="Verdana"/>
                <w:szCs w:val="20"/>
              </w:rPr>
              <w:t>. The catastrophic/severe illness or injury will not be divulged.</w:t>
            </w:r>
          </w:p>
          <w:p w14:paraId="6256C793" w14:textId="4647985A" w:rsidR="0086158E" w:rsidRDefault="0086158E" w:rsidP="006E17D1">
            <w:pPr>
              <w:pStyle w:val="BSAINormal"/>
              <w:tabs>
                <w:tab w:val="left" w:pos="360"/>
                <w:tab w:val="left" w:pos="5760"/>
                <w:tab w:val="right" w:pos="7200"/>
                <w:tab w:val="left" w:pos="7380"/>
                <w:tab w:val="left" w:pos="7740"/>
                <w:tab w:val="right" w:pos="9360"/>
              </w:tabs>
              <w:spacing w:before="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  <w:p w14:paraId="0410A963" w14:textId="5420A0A4" w:rsidR="00C8633D" w:rsidRDefault="00C8633D" w:rsidP="006E17D1">
            <w:pPr>
              <w:pStyle w:val="BSAINormal"/>
              <w:tabs>
                <w:tab w:val="left" w:pos="360"/>
                <w:tab w:val="left" w:pos="5760"/>
                <w:tab w:val="right" w:pos="7200"/>
                <w:tab w:val="left" w:pos="7380"/>
                <w:tab w:val="left" w:pos="7740"/>
                <w:tab w:val="right" w:pos="9360"/>
              </w:tabs>
              <w:spacing w:before="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 w:rsidR="00862286">
              <w:rPr>
                <w:rFonts w:ascii="Verdana" w:hAnsi="Verdana"/>
                <w:szCs w:val="20"/>
              </w:rPr>
              <w:t xml:space="preserve">My </w:t>
            </w:r>
            <w:r>
              <w:rPr>
                <w:rFonts w:ascii="Verdana" w:hAnsi="Verdana"/>
                <w:szCs w:val="20"/>
              </w:rPr>
              <w:t xml:space="preserve">relatives </w:t>
            </w:r>
            <w:r w:rsidR="00862286">
              <w:rPr>
                <w:rFonts w:ascii="Verdana" w:hAnsi="Verdana"/>
                <w:szCs w:val="20"/>
              </w:rPr>
              <w:t>below are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4E7EBC">
              <w:rPr>
                <w:rFonts w:ascii="Verdana" w:hAnsi="Verdana"/>
                <w:szCs w:val="20"/>
              </w:rPr>
              <w:t xml:space="preserve">commonwealth employees </w:t>
            </w:r>
            <w:r>
              <w:rPr>
                <w:rFonts w:ascii="Verdana" w:hAnsi="Verdana"/>
                <w:szCs w:val="20"/>
              </w:rPr>
              <w:t xml:space="preserve">willing to donate leave and should be solicited. I understand they must submit a </w:t>
            </w:r>
            <w:hyperlink r:id="rId10" w:history="1">
              <w:r w:rsidRPr="004E7EBC">
                <w:rPr>
                  <w:rStyle w:val="Hyperlink"/>
                  <w:rFonts w:ascii="Verdana" w:hAnsi="Verdana"/>
                  <w:b/>
                  <w:bCs/>
                  <w:i/>
                  <w:iCs/>
                  <w:szCs w:val="20"/>
                </w:rPr>
                <w:t>Request to Donate Leave Form</w:t>
              </w:r>
            </w:hyperlink>
            <w:r>
              <w:rPr>
                <w:rFonts w:ascii="Verdana" w:hAnsi="Verdana"/>
                <w:szCs w:val="20"/>
              </w:rPr>
              <w:t xml:space="preserve"> to the </w:t>
            </w:r>
            <w:r w:rsidR="00862286">
              <w:rPr>
                <w:rFonts w:ascii="Verdana" w:hAnsi="Verdana"/>
                <w:szCs w:val="20"/>
              </w:rPr>
              <w:t xml:space="preserve">person </w:t>
            </w:r>
            <w:r>
              <w:rPr>
                <w:rFonts w:ascii="Verdana" w:hAnsi="Verdana"/>
                <w:szCs w:val="20"/>
              </w:rPr>
              <w:t xml:space="preserve">listed on the solicitation email. </w:t>
            </w:r>
          </w:p>
          <w:tbl>
            <w:tblPr>
              <w:tblW w:w="8965" w:type="dxa"/>
              <w:tblInd w:w="1020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525"/>
              <w:gridCol w:w="4440"/>
            </w:tblGrid>
            <w:tr w:rsidR="00C8633D" w:rsidRPr="004A7AFD" w14:paraId="4AD053EC" w14:textId="77777777" w:rsidTr="00E9131F">
              <w:trPr>
                <w:trHeight w:val="85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B57DA" w14:textId="77777777" w:rsidR="00C8633D" w:rsidRPr="004A7AFD" w:rsidRDefault="00C8633D" w:rsidP="00C8633D">
                  <w:pPr>
                    <w:pStyle w:val="BSAINormal"/>
                    <w:spacing w:before="0" w:after="0" w:line="240" w:lineRule="auto"/>
                    <w:ind w:right="-115"/>
                    <w:jc w:val="left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A7AFD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Relative’s Name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063FF4" w14:textId="77777777" w:rsidR="00C8633D" w:rsidRPr="004A7AFD" w:rsidRDefault="00C8633D" w:rsidP="00C8633D">
                  <w:pPr>
                    <w:pStyle w:val="BSAINormal"/>
                    <w:spacing w:before="0" w:after="0" w:line="240" w:lineRule="auto"/>
                    <w:jc w:val="left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4A7AFD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Relative’s Agency</w:t>
                  </w:r>
                </w:p>
              </w:tc>
            </w:tr>
            <w:tr w:rsidR="00C8633D" w:rsidRPr="004A7AFD" w14:paraId="44CAC871" w14:textId="77777777" w:rsidTr="00E9131F">
              <w:trPr>
                <w:trHeight w:val="74"/>
              </w:trPr>
              <w:tc>
                <w:tcPr>
                  <w:tcW w:w="45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06E3C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1C40C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633D" w:rsidRPr="004A7AFD" w14:paraId="56FE168A" w14:textId="77777777" w:rsidTr="00E9131F">
              <w:trPr>
                <w:trHeight w:val="74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866DA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E7DD4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633D" w:rsidRPr="004A7AFD" w14:paraId="4334E2B2" w14:textId="77777777" w:rsidTr="00E9131F">
              <w:trPr>
                <w:trHeight w:val="74"/>
              </w:trPr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394E1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37965" w14:textId="77777777" w:rsidR="00C8633D" w:rsidRPr="004A7AFD" w:rsidRDefault="00C8633D" w:rsidP="00C8633D">
                  <w:pPr>
                    <w:tabs>
                      <w:tab w:val="left" w:pos="2520"/>
                      <w:tab w:val="right" w:pos="3600"/>
                      <w:tab w:val="left" w:pos="3780"/>
                    </w:tabs>
                    <w:spacing w:after="0" w:line="240" w:lineRule="auto"/>
                    <w:ind w:left="360" w:right="29" w:hanging="360"/>
                    <w:jc w:val="left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4B06FE74" w14:textId="7E9E84D8" w:rsidR="00C8633D" w:rsidRPr="006E7216" w:rsidRDefault="00C8633D" w:rsidP="006E17D1">
            <w:pPr>
              <w:pStyle w:val="BSAINormal"/>
              <w:tabs>
                <w:tab w:val="left" w:pos="360"/>
                <w:tab w:val="left" w:pos="5760"/>
                <w:tab w:val="right" w:pos="7200"/>
                <w:tab w:val="left" w:pos="7380"/>
                <w:tab w:val="left" w:pos="7740"/>
                <w:tab w:val="right" w:pos="9360"/>
              </w:tabs>
              <w:spacing w:before="0"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CC6BDC" w14:paraId="7EBCC534" w14:textId="77777777" w:rsidTr="00575D59">
        <w:trPr>
          <w:trHeight w:val="150"/>
        </w:trPr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86F2" w14:textId="77777777" w:rsidR="00CC6BDC" w:rsidRPr="006E7216" w:rsidRDefault="00CC6BDC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Recipient’s Signature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A1CB" w14:textId="77777777" w:rsidR="00CC6BDC" w:rsidRPr="006E7216" w:rsidRDefault="00CC6BDC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B77937" w14:paraId="24F60F80" w14:textId="77777777" w:rsidTr="00575D59">
        <w:trPr>
          <w:trHeight w:val="95"/>
        </w:trPr>
        <w:tc>
          <w:tcPr>
            <w:tcW w:w="67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61A4" w14:textId="77777777" w:rsidR="00B77937" w:rsidRPr="006E7216" w:rsidRDefault="00B77937" w:rsidP="003A4956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8CE5" w14:textId="77777777" w:rsidR="00B77937" w:rsidRPr="006E7216" w:rsidRDefault="00197212" w:rsidP="003A4956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6E7216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7216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E7216">
              <w:rPr>
                <w:rFonts w:ascii="Verdana" w:hAnsi="Verdana"/>
                <w:sz w:val="28"/>
                <w:szCs w:val="28"/>
              </w:rPr>
            </w:r>
            <w:r w:rsidRPr="006E7216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E7216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E7216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E7216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E7216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E7216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E7216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B77937" w14:paraId="123DB7CE" w14:textId="77777777" w:rsidTr="0002478D"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D60F8" w14:textId="77777777" w:rsidR="00B77937" w:rsidRPr="006E7216" w:rsidRDefault="00B77937" w:rsidP="003A4956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6E7216">
              <w:rPr>
                <w:rFonts w:ascii="Verdana" w:hAnsi="Verdana"/>
                <w:b/>
                <w:bCs/>
                <w:szCs w:val="20"/>
              </w:rPr>
              <w:t>PART II: TO BE COMPLETED BY HUMAN RESOURCE OFFICE</w:t>
            </w:r>
          </w:p>
        </w:tc>
      </w:tr>
      <w:tr w:rsidR="00B77937" w14:paraId="4A7EF44E" w14:textId="77777777" w:rsidTr="0002478D">
        <w:trPr>
          <w:trHeight w:val="1736"/>
        </w:trPr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5AB" w14:textId="77777777" w:rsidR="00B83186" w:rsidRPr="006E7216" w:rsidRDefault="00B83186" w:rsidP="003A4956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  <w:p w14:paraId="5C0354ED" w14:textId="77777777" w:rsidR="00B77937" w:rsidRPr="006E7216" w:rsidRDefault="00B77937" w:rsidP="003A4956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5"/>
            <w:r w:rsidRPr="006E7216">
              <w:rPr>
                <w:rFonts w:ascii="Verdana" w:hAnsi="Verdana"/>
                <w:szCs w:val="20"/>
              </w:rPr>
              <w:tab/>
              <w:t>Recipient is a permanent employee.</w:t>
            </w:r>
          </w:p>
          <w:p w14:paraId="08E1097C" w14:textId="0197EB52" w:rsidR="00B77937" w:rsidRPr="006E7216" w:rsidRDefault="00B77937" w:rsidP="009072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6"/>
            <w:r w:rsidRPr="006E7216">
              <w:rPr>
                <w:rFonts w:ascii="Verdana" w:hAnsi="Verdana"/>
                <w:szCs w:val="20"/>
              </w:rPr>
              <w:tab/>
              <w:t>The absences were not due to a work-related injury or illness.</w:t>
            </w:r>
          </w:p>
          <w:p w14:paraId="6976C4F7" w14:textId="1CB8195A" w:rsidR="009D65A1" w:rsidRDefault="00B77937" w:rsidP="00EF7A33">
            <w:pPr>
              <w:tabs>
                <w:tab w:val="left" w:pos="360"/>
                <w:tab w:val="left" w:pos="720"/>
                <w:tab w:val="left" w:pos="1620"/>
                <w:tab w:val="left" w:pos="5040"/>
                <w:tab w:val="left" w:pos="540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 w:rsidRPr="006E7216">
              <w:rPr>
                <w:rFonts w:ascii="Verdana" w:hAnsi="Verdana"/>
                <w:szCs w:val="20"/>
              </w:rPr>
              <w:tab/>
              <w:t>In the past six</w:t>
            </w:r>
            <w:r w:rsidR="00B80B9B">
              <w:rPr>
                <w:rFonts w:ascii="Verdana" w:hAnsi="Verdana"/>
                <w:szCs w:val="20"/>
              </w:rPr>
              <w:t>-</w:t>
            </w:r>
            <w:r w:rsidRPr="006E7216">
              <w:rPr>
                <w:rFonts w:ascii="Verdana" w:hAnsi="Verdana"/>
                <w:szCs w:val="20"/>
              </w:rPr>
              <w:t>month period, the recipient</w:t>
            </w:r>
            <w:r w:rsidR="009D65A1">
              <w:rPr>
                <w:rFonts w:ascii="Verdana" w:hAnsi="Verdana"/>
                <w:szCs w:val="20"/>
              </w:rPr>
              <w:t xml:space="preserve"> </w:t>
            </w:r>
            <w:r w:rsidR="009D65A1" w:rsidRPr="006E7216">
              <w:rPr>
                <w:rFonts w:ascii="Verdana" w:hAnsi="Verdana"/>
                <w:b/>
                <w:szCs w:val="20"/>
                <w:u w:val="single"/>
              </w:rPr>
              <w:t>has not</w:t>
            </w:r>
            <w:r w:rsidR="009D65A1" w:rsidRPr="006E7216">
              <w:rPr>
                <w:rFonts w:ascii="Verdana" w:hAnsi="Verdana"/>
                <w:szCs w:val="20"/>
                <w:u w:val="single"/>
              </w:rPr>
              <w:t>:</w:t>
            </w:r>
            <w:r w:rsidR="00EF7A33" w:rsidRPr="006E7216">
              <w:rPr>
                <w:rFonts w:ascii="Verdana" w:hAnsi="Verdana"/>
                <w:szCs w:val="20"/>
              </w:rPr>
              <w:tab/>
            </w:r>
          </w:p>
          <w:p w14:paraId="3C358D60" w14:textId="7CB90732" w:rsidR="00B77937" w:rsidRPr="006E7216" w:rsidRDefault="00EF7A33" w:rsidP="009D65A1">
            <w:pPr>
              <w:tabs>
                <w:tab w:val="left" w:pos="360"/>
                <w:tab w:val="left" w:pos="720"/>
                <w:tab w:val="left" w:pos="1620"/>
                <w:tab w:val="left" w:pos="5040"/>
                <w:tab w:val="left" w:pos="5400"/>
                <w:tab w:val="right" w:pos="9180"/>
                <w:tab w:val="right" w:pos="9720"/>
              </w:tabs>
              <w:spacing w:after="0" w:line="240" w:lineRule="auto"/>
              <w:ind w:left="33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t>●</w:t>
            </w:r>
            <w:r w:rsidRPr="006E7216">
              <w:rPr>
                <w:rFonts w:ascii="Verdana" w:hAnsi="Verdana"/>
                <w:szCs w:val="20"/>
              </w:rPr>
              <w:tab/>
            </w:r>
            <w:r w:rsidRPr="006E7216">
              <w:rPr>
                <w:rFonts w:ascii="Verdana" w:hAnsi="Verdana"/>
                <w:b/>
                <w:i/>
                <w:sz w:val="18"/>
                <w:szCs w:val="18"/>
              </w:rPr>
              <w:t>been placed on a written leave restriction</w:t>
            </w:r>
          </w:p>
          <w:p w14:paraId="6D7D5F9C" w14:textId="2F6CA993" w:rsidR="00B77937" w:rsidRPr="006E7216" w:rsidRDefault="00EF7A33" w:rsidP="009D65A1">
            <w:pPr>
              <w:pStyle w:val="BSAINormal"/>
              <w:tabs>
                <w:tab w:val="left" w:pos="705"/>
              </w:tabs>
              <w:spacing w:before="0" w:after="0" w:line="240" w:lineRule="auto"/>
              <w:ind w:left="331"/>
              <w:jc w:val="left"/>
              <w:rPr>
                <w:rFonts w:ascii="Verdana" w:hAnsi="Verdana"/>
                <w:sz w:val="18"/>
                <w:szCs w:val="18"/>
              </w:rPr>
            </w:pPr>
            <w:r w:rsidRPr="006E7216">
              <w:rPr>
                <w:rFonts w:ascii="Verdana" w:hAnsi="Verdana"/>
                <w:szCs w:val="20"/>
              </w:rPr>
              <w:t>●</w:t>
            </w:r>
            <w:r w:rsidR="009D65A1" w:rsidRPr="006E7216">
              <w:rPr>
                <w:rFonts w:ascii="Verdana" w:hAnsi="Verdana"/>
                <w:szCs w:val="20"/>
              </w:rPr>
              <w:tab/>
            </w:r>
            <w:r w:rsidR="00B77937" w:rsidRPr="006E7216">
              <w:rPr>
                <w:rFonts w:ascii="Verdana" w:hAnsi="Verdana"/>
                <w:b/>
                <w:i/>
                <w:sz w:val="18"/>
                <w:szCs w:val="18"/>
              </w:rPr>
              <w:t>received a written reprimand related to attendance</w:t>
            </w:r>
          </w:p>
          <w:p w14:paraId="7DC9C54D" w14:textId="1A569B87" w:rsidR="00B77937" w:rsidRPr="006E7216" w:rsidRDefault="00EF7A33" w:rsidP="009D65A1">
            <w:pPr>
              <w:tabs>
                <w:tab w:val="left" w:pos="690"/>
                <w:tab w:val="left" w:pos="5400"/>
                <w:tab w:val="left" w:pos="558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330"/>
              <w:jc w:val="left"/>
              <w:rPr>
                <w:rFonts w:ascii="Verdana" w:hAnsi="Verdana"/>
                <w:i/>
                <w:szCs w:val="20"/>
                <w:u w:val="single"/>
              </w:rPr>
            </w:pPr>
            <w:r w:rsidRPr="006E7216">
              <w:rPr>
                <w:rFonts w:ascii="Verdana" w:hAnsi="Verdana"/>
                <w:szCs w:val="20"/>
              </w:rPr>
              <w:t>●</w:t>
            </w:r>
            <w:r w:rsidRPr="006E7216">
              <w:rPr>
                <w:rFonts w:ascii="Verdana" w:hAnsi="Verdana"/>
                <w:szCs w:val="20"/>
              </w:rPr>
              <w:tab/>
            </w:r>
            <w:r w:rsidR="00B77937" w:rsidRPr="006E7216">
              <w:rPr>
                <w:rFonts w:ascii="Verdana" w:hAnsi="Verdana"/>
                <w:b/>
                <w:i/>
                <w:sz w:val="18"/>
                <w:szCs w:val="18"/>
              </w:rPr>
              <w:t>received a suspension related to attendance</w:t>
            </w:r>
          </w:p>
          <w:p w14:paraId="40A30EE3" w14:textId="24732249" w:rsidR="00B77937" w:rsidRPr="006E7216" w:rsidRDefault="00B77937" w:rsidP="0002478D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 w:rsidRPr="006E7216">
              <w:rPr>
                <w:rFonts w:ascii="Verdana" w:hAnsi="Verdana"/>
                <w:szCs w:val="20"/>
              </w:rPr>
              <w:tab/>
              <w:t xml:space="preserve">The recipient used all accrued </w:t>
            </w:r>
            <w:r w:rsidR="00E10FA4" w:rsidRPr="006E7216">
              <w:rPr>
                <w:rFonts w:ascii="Verdana" w:hAnsi="Verdana"/>
                <w:szCs w:val="20"/>
              </w:rPr>
              <w:t xml:space="preserve">and all anticipated </w:t>
            </w:r>
            <w:r w:rsidR="00B80B9B">
              <w:rPr>
                <w:rFonts w:ascii="Verdana" w:hAnsi="Verdana"/>
                <w:szCs w:val="20"/>
              </w:rPr>
              <w:t xml:space="preserve">leave </w:t>
            </w:r>
            <w:r w:rsidR="0002478D" w:rsidRPr="006E7216">
              <w:rPr>
                <w:rFonts w:ascii="Verdana" w:hAnsi="Verdana"/>
                <w:szCs w:val="20"/>
              </w:rPr>
              <w:t>for the current leave calendar year</w:t>
            </w:r>
            <w:r w:rsidR="00B80B9B">
              <w:rPr>
                <w:rFonts w:ascii="Verdana" w:hAnsi="Verdana"/>
                <w:szCs w:val="20"/>
              </w:rPr>
              <w:t>, per the applicable labor agreement</w:t>
            </w:r>
            <w:r w:rsidR="0002478D" w:rsidRPr="006E7216">
              <w:rPr>
                <w:rFonts w:ascii="Verdana" w:hAnsi="Verdana"/>
                <w:szCs w:val="20"/>
              </w:rPr>
              <w:t>.</w:t>
            </w:r>
          </w:p>
        </w:tc>
      </w:tr>
      <w:tr w:rsidR="0002478D" w14:paraId="2D4123BC" w14:textId="77777777" w:rsidTr="00E10FA4">
        <w:trPr>
          <w:trHeight w:val="85"/>
        </w:trPr>
        <w:tc>
          <w:tcPr>
            <w:tcW w:w="4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2603" w14:textId="77777777" w:rsidR="0002478D" w:rsidRPr="006E7216" w:rsidRDefault="0002478D" w:rsidP="003A4956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6E7216">
              <w:rPr>
                <w:rFonts w:ascii="Verdana" w:hAnsi="Verdana"/>
                <w:b/>
                <w:szCs w:val="20"/>
              </w:rPr>
              <w:t>I recommend: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41D" w14:textId="77777777" w:rsidR="0002478D" w:rsidRPr="006E7216" w:rsidRDefault="0002478D" w:rsidP="006F2FA5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bCs/>
                <w:sz w:val="16"/>
                <w:szCs w:val="16"/>
              </w:rPr>
              <w:t>Begin 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11F" w14:textId="77777777" w:rsidR="0002478D" w:rsidRPr="006E7216" w:rsidRDefault="0002478D" w:rsidP="006F2FA5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2462" w14:textId="77777777" w:rsidR="0002478D" w:rsidRPr="006E7216" w:rsidRDefault="0002478D" w:rsidP="006F2FA5">
            <w:pPr>
              <w:tabs>
                <w:tab w:val="left" w:pos="2160"/>
                <w:tab w:val="left" w:pos="252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sz w:val="16"/>
                <w:szCs w:val="16"/>
              </w:rPr>
              <w:t>Total Days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694A" w14:textId="77777777" w:rsidR="0002478D" w:rsidRPr="006E7216" w:rsidRDefault="0002478D" w:rsidP="003A4956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</w:tc>
      </w:tr>
      <w:tr w:rsidR="0002478D" w14:paraId="26E65A03" w14:textId="77777777" w:rsidTr="00E10FA4">
        <w:trPr>
          <w:trHeight w:val="85"/>
        </w:trPr>
        <w:tc>
          <w:tcPr>
            <w:tcW w:w="4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3D8" w14:textId="77777777" w:rsidR="0002478D" w:rsidRPr="006E7216" w:rsidRDefault="00F70074" w:rsidP="00F70074">
            <w:pPr>
              <w:tabs>
                <w:tab w:val="left" w:pos="360"/>
                <w:tab w:val="left" w:pos="720"/>
                <w:tab w:val="left" w:pos="1980"/>
                <w:tab w:val="left" w:pos="234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tab/>
            </w: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7"/>
            <w:r w:rsidRPr="006E7216">
              <w:rPr>
                <w:rFonts w:ascii="Verdana" w:hAnsi="Verdana"/>
                <w:szCs w:val="20"/>
              </w:rPr>
              <w:tab/>
              <w:t>Approval</w:t>
            </w:r>
            <w:r w:rsidRPr="006E7216">
              <w:rPr>
                <w:rFonts w:ascii="Verdana" w:hAnsi="Verdana"/>
                <w:szCs w:val="20"/>
              </w:rPr>
              <w:tab/>
            </w: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bookmarkEnd w:id="8"/>
            <w:r w:rsidRPr="006E7216">
              <w:rPr>
                <w:rFonts w:ascii="Verdana" w:hAnsi="Verdana"/>
                <w:szCs w:val="20"/>
              </w:rPr>
              <w:tab/>
              <w:t>Disapproval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496C" w14:textId="77777777" w:rsidR="0002478D" w:rsidRPr="006E7216" w:rsidRDefault="0002478D" w:rsidP="006F2FA5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9E9" w14:textId="77777777" w:rsidR="0002478D" w:rsidRPr="006E7216" w:rsidRDefault="0002478D" w:rsidP="006F2FA5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C25" w14:textId="77777777" w:rsidR="0002478D" w:rsidRPr="006E7216" w:rsidRDefault="0002478D" w:rsidP="006F2FA5">
            <w:pPr>
              <w:tabs>
                <w:tab w:val="left" w:pos="2160"/>
                <w:tab w:val="left" w:pos="252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7B84" w14:textId="77777777" w:rsidR="0002478D" w:rsidRPr="006E7216" w:rsidRDefault="0002478D" w:rsidP="003A4956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</w:tc>
      </w:tr>
      <w:tr w:rsidR="0002478D" w14:paraId="2499BBD0" w14:textId="77777777" w:rsidTr="0002478D">
        <w:tc>
          <w:tcPr>
            <w:tcW w:w="11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DD82" w14:textId="77777777" w:rsidR="0002478D" w:rsidRPr="006E7216" w:rsidRDefault="0002478D" w:rsidP="003A4956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02478D" w:rsidRPr="003B5CD8" w14:paraId="4205FA6E" w14:textId="77777777" w:rsidTr="00575D59">
        <w:trPr>
          <w:trHeight w:val="85"/>
        </w:trPr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082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Human Resource Director/Designee Signature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BD1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02478D" w:rsidRPr="003B5CD8" w14:paraId="1944454E" w14:textId="77777777" w:rsidTr="00575D59">
        <w:trPr>
          <w:trHeight w:val="95"/>
        </w:trPr>
        <w:tc>
          <w:tcPr>
            <w:tcW w:w="6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2F11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89A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02478D" w:rsidRPr="003B5CD8" w14:paraId="49454CBE" w14:textId="77777777" w:rsidTr="0002478D"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36E24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6E7216">
              <w:rPr>
                <w:rFonts w:ascii="Verdana" w:hAnsi="Verdana"/>
                <w:b/>
                <w:bCs/>
                <w:szCs w:val="20"/>
              </w:rPr>
              <w:t xml:space="preserve">PART </w:t>
            </w:r>
            <w:smartTag w:uri="urn:schemas-microsoft-com:office:smarttags" w:element="stockticker">
              <w:r w:rsidRPr="006E7216">
                <w:rPr>
                  <w:rFonts w:ascii="Verdana" w:hAnsi="Verdana"/>
                  <w:b/>
                  <w:bCs/>
                  <w:szCs w:val="20"/>
                </w:rPr>
                <w:t>III</w:t>
              </w:r>
            </w:smartTag>
            <w:r w:rsidRPr="006E7216">
              <w:rPr>
                <w:rFonts w:ascii="Verdana" w:hAnsi="Verdana"/>
                <w:b/>
                <w:bCs/>
                <w:szCs w:val="20"/>
              </w:rPr>
              <w:t>:  TO BE COMPLETED BY OFFICE OF ADMINISTRATION</w:t>
            </w:r>
          </w:p>
        </w:tc>
      </w:tr>
      <w:tr w:rsidR="0002478D" w:rsidRPr="003B5CD8" w14:paraId="7EA1E68F" w14:textId="77777777" w:rsidTr="0002478D">
        <w:tc>
          <w:tcPr>
            <w:tcW w:w="1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3FF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  <w:p w14:paraId="030C017E" w14:textId="77777777" w:rsidR="0002478D" w:rsidRPr="006E7216" w:rsidRDefault="0002478D" w:rsidP="00E10FA4">
            <w:pPr>
              <w:tabs>
                <w:tab w:val="left" w:pos="360"/>
                <w:tab w:val="left" w:pos="5760"/>
                <w:tab w:val="left" w:pos="612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 w:rsidRPr="006E7216">
              <w:rPr>
                <w:rFonts w:ascii="Verdana" w:hAnsi="Verdana"/>
                <w:szCs w:val="20"/>
              </w:rPr>
              <w:tab/>
              <w:t>Approved</w:t>
            </w:r>
            <w:r w:rsidRPr="006E7216">
              <w:rPr>
                <w:rFonts w:ascii="Verdana" w:hAnsi="Verdana"/>
                <w:szCs w:val="20"/>
              </w:rPr>
              <w:tab/>
            </w:r>
            <w:r w:rsidRPr="006E7216">
              <w:rPr>
                <w:rFonts w:ascii="Verdana" w:hAnsi="Verdan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216">
              <w:rPr>
                <w:rFonts w:ascii="Verdana" w:hAnsi="Verdana"/>
                <w:szCs w:val="20"/>
              </w:rPr>
              <w:instrText xml:space="preserve"> FORMCHECKBOX </w:instrText>
            </w:r>
            <w:r w:rsidR="00D37A04">
              <w:rPr>
                <w:rFonts w:ascii="Verdana" w:hAnsi="Verdana"/>
                <w:szCs w:val="20"/>
              </w:rPr>
            </w:r>
            <w:r w:rsidR="00D37A04">
              <w:rPr>
                <w:rFonts w:ascii="Verdana" w:hAnsi="Verdana"/>
                <w:szCs w:val="20"/>
              </w:rPr>
              <w:fldChar w:fldCharType="separate"/>
            </w:r>
            <w:r w:rsidRPr="006E7216">
              <w:rPr>
                <w:rFonts w:ascii="Verdana" w:hAnsi="Verdana"/>
                <w:szCs w:val="20"/>
              </w:rPr>
              <w:fldChar w:fldCharType="end"/>
            </w:r>
            <w:r w:rsidRPr="006E7216">
              <w:rPr>
                <w:rFonts w:ascii="Verdana" w:hAnsi="Verdana"/>
                <w:szCs w:val="20"/>
              </w:rPr>
              <w:tab/>
              <w:t>Disapproved</w:t>
            </w:r>
          </w:p>
        </w:tc>
      </w:tr>
      <w:tr w:rsidR="0002478D" w:rsidRPr="003B5CD8" w14:paraId="6C911F7B" w14:textId="77777777" w:rsidTr="0002478D">
        <w:trPr>
          <w:trHeight w:val="15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E19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C48C" w14:textId="77777777" w:rsidR="0002478D" w:rsidRPr="006E7216" w:rsidRDefault="0002478D" w:rsidP="003A4956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bCs/>
                <w:sz w:val="16"/>
                <w:szCs w:val="16"/>
              </w:rPr>
              <w:t>Begin 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02EE" w14:textId="77777777" w:rsidR="0002478D" w:rsidRPr="006E7216" w:rsidRDefault="0002478D" w:rsidP="003A4956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36A8" w14:textId="77777777" w:rsidR="0002478D" w:rsidRPr="006E7216" w:rsidRDefault="0002478D" w:rsidP="003A4956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216">
              <w:rPr>
                <w:rFonts w:ascii="Verdana" w:hAnsi="Verdana"/>
                <w:b/>
                <w:sz w:val="16"/>
                <w:szCs w:val="16"/>
              </w:rPr>
              <w:t>Total Days</w:t>
            </w:r>
          </w:p>
        </w:tc>
        <w:tc>
          <w:tcPr>
            <w:tcW w:w="57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AED6" w14:textId="77777777" w:rsidR="0002478D" w:rsidRPr="006E7216" w:rsidRDefault="0002478D" w:rsidP="00E10FA4">
            <w:pPr>
              <w:tabs>
                <w:tab w:val="left" w:pos="606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6E7216">
              <w:rPr>
                <w:rFonts w:ascii="Verdana" w:hAnsi="Verdana"/>
                <w:szCs w:val="20"/>
              </w:rPr>
              <w:tab/>
              <w:t>Reason:</w:t>
            </w:r>
          </w:p>
        </w:tc>
      </w:tr>
      <w:tr w:rsidR="0002478D" w:rsidRPr="003B5CD8" w14:paraId="76AE0A35" w14:textId="77777777" w:rsidTr="0002478D">
        <w:trPr>
          <w:trHeight w:val="149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A66D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5713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4594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F1CB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57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C6F9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02478D" w:rsidRPr="003B5CD8" w14:paraId="2D73F941" w14:textId="77777777" w:rsidTr="0002478D">
        <w:trPr>
          <w:trHeight w:val="85"/>
        </w:trPr>
        <w:tc>
          <w:tcPr>
            <w:tcW w:w="1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8599" w14:textId="77777777" w:rsidR="0002478D" w:rsidRPr="006E7216" w:rsidRDefault="0002478D" w:rsidP="003A49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  <w:tr w:rsidR="0002478D" w:rsidRPr="003B5CD8" w14:paraId="4187C15C" w14:textId="77777777" w:rsidTr="00575D59">
        <w:trPr>
          <w:trHeight w:val="85"/>
        </w:trPr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DEEB4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Secretary of Administration/Designee Signature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B6327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6E7216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02478D" w:rsidRPr="003B5CD8" w14:paraId="2E64EA8A" w14:textId="77777777" w:rsidTr="00575D59">
        <w:trPr>
          <w:trHeight w:val="95"/>
        </w:trPr>
        <w:tc>
          <w:tcPr>
            <w:tcW w:w="6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B95F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27EA" w14:textId="77777777" w:rsidR="0002478D" w:rsidRPr="006E7216" w:rsidRDefault="0002478D" w:rsidP="003A4956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0868240" w14:textId="41F568EB" w:rsidR="00D26223" w:rsidRPr="00EC4889" w:rsidRDefault="004E7EBC" w:rsidP="004E7EBC">
      <w:pPr>
        <w:pStyle w:val="CenteredTextSingle"/>
        <w:tabs>
          <w:tab w:val="left" w:pos="10275"/>
          <w:tab w:val="right" w:pos="11088"/>
        </w:tabs>
        <w:spacing w:after="0" w:line="240" w:lineRule="auto"/>
        <w:jc w:val="left"/>
      </w:pPr>
      <w:r>
        <w:tab/>
      </w:r>
    </w:p>
    <w:sectPr w:rsidR="00D26223" w:rsidRPr="00EC4889" w:rsidSect="00F676C8">
      <w:headerReference w:type="default" r:id="rId11"/>
      <w:footerReference w:type="default" r:id="rId12"/>
      <w:pgSz w:w="12240" w:h="15840"/>
      <w:pgMar w:top="-345" w:right="576" w:bottom="360" w:left="576" w:header="27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BDB4" w14:textId="77777777" w:rsidR="00D37A04" w:rsidRDefault="00D37A04">
      <w:pPr>
        <w:spacing w:after="0" w:line="240" w:lineRule="auto"/>
      </w:pPr>
      <w:r>
        <w:separator/>
      </w:r>
    </w:p>
  </w:endnote>
  <w:endnote w:type="continuationSeparator" w:id="0">
    <w:p w14:paraId="5A9CC07C" w14:textId="77777777" w:rsidR="00D37A04" w:rsidRDefault="00D3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616C" w14:textId="0B4DC7C4" w:rsidR="00EF7A33" w:rsidRPr="00493729" w:rsidRDefault="007A7B0D" w:rsidP="00BE4473">
    <w:pPr>
      <w:pStyle w:val="Footer"/>
      <w:spacing w:after="0" w:line="240" w:lineRule="auto"/>
      <w:ind w:right="-72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 xml:space="preserve">Revised </w:t>
    </w:r>
    <w:r w:rsidR="00993B1C">
      <w:rPr>
        <w:rFonts w:ascii="Verdana" w:hAnsi="Verdana"/>
        <w:sz w:val="16"/>
        <w:szCs w:val="16"/>
      </w:rPr>
      <w:t>1</w:t>
    </w:r>
    <w:r w:rsidR="004E7EBC">
      <w:rPr>
        <w:rFonts w:ascii="Verdana" w:hAnsi="Verdana"/>
        <w:sz w:val="16"/>
        <w:szCs w:val="16"/>
      </w:rPr>
      <w:t>.21.2020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B113" w14:textId="77777777" w:rsidR="00D37A04" w:rsidRDefault="00D37A04">
      <w:pPr>
        <w:spacing w:after="0" w:line="240" w:lineRule="auto"/>
      </w:pPr>
      <w:r>
        <w:separator/>
      </w:r>
    </w:p>
  </w:footnote>
  <w:footnote w:type="continuationSeparator" w:id="0">
    <w:p w14:paraId="64898A25" w14:textId="77777777" w:rsidR="00D37A04" w:rsidRDefault="00D3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1CAC" w14:textId="77777777" w:rsidR="00EF7A33" w:rsidRDefault="00E700B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89FDB0" wp14:editId="07D62687">
          <wp:simplePos x="0" y="0"/>
          <wp:positionH relativeFrom="column">
            <wp:posOffset>-57150</wp:posOffset>
          </wp:positionH>
          <wp:positionV relativeFrom="paragraph">
            <wp:posOffset>-1905</wp:posOffset>
          </wp:positionV>
          <wp:extent cx="1874520" cy="462915"/>
          <wp:effectExtent l="0" t="0" r="0" b="0"/>
          <wp:wrapNone/>
          <wp:docPr id="41" name="Picture 41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EC055E"/>
    <w:multiLevelType w:val="hybridMultilevel"/>
    <w:tmpl w:val="137E3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52"/>
    <w:rsid w:val="00002C2F"/>
    <w:rsid w:val="0002478D"/>
    <w:rsid w:val="00040E16"/>
    <w:rsid w:val="00057F77"/>
    <w:rsid w:val="000758B1"/>
    <w:rsid w:val="00080049"/>
    <w:rsid w:val="00096C13"/>
    <w:rsid w:val="000A0EA9"/>
    <w:rsid w:val="000B56E2"/>
    <w:rsid w:val="00121640"/>
    <w:rsid w:val="001402E0"/>
    <w:rsid w:val="0014049B"/>
    <w:rsid w:val="0015638C"/>
    <w:rsid w:val="0015668F"/>
    <w:rsid w:val="00197212"/>
    <w:rsid w:val="001A1B26"/>
    <w:rsid w:val="001C501F"/>
    <w:rsid w:val="001E6FE4"/>
    <w:rsid w:val="001F62B8"/>
    <w:rsid w:val="00210090"/>
    <w:rsid w:val="00243F21"/>
    <w:rsid w:val="00246F50"/>
    <w:rsid w:val="0025616F"/>
    <w:rsid w:val="00290621"/>
    <w:rsid w:val="002B1194"/>
    <w:rsid w:val="002B38F2"/>
    <w:rsid w:val="002B6F04"/>
    <w:rsid w:val="002D7D33"/>
    <w:rsid w:val="003152DC"/>
    <w:rsid w:val="003325AB"/>
    <w:rsid w:val="003466B0"/>
    <w:rsid w:val="00350A87"/>
    <w:rsid w:val="00361934"/>
    <w:rsid w:val="00397E2E"/>
    <w:rsid w:val="003A4956"/>
    <w:rsid w:val="003B5CD8"/>
    <w:rsid w:val="00405B22"/>
    <w:rsid w:val="004064C0"/>
    <w:rsid w:val="004247F8"/>
    <w:rsid w:val="00443D44"/>
    <w:rsid w:val="004526B2"/>
    <w:rsid w:val="004550F2"/>
    <w:rsid w:val="004763F6"/>
    <w:rsid w:val="00493729"/>
    <w:rsid w:val="004D52C9"/>
    <w:rsid w:val="004E7EBC"/>
    <w:rsid w:val="005177D1"/>
    <w:rsid w:val="00567C3A"/>
    <w:rsid w:val="00575D59"/>
    <w:rsid w:val="00583694"/>
    <w:rsid w:val="005863EC"/>
    <w:rsid w:val="005B7035"/>
    <w:rsid w:val="005D09E9"/>
    <w:rsid w:val="005E4D12"/>
    <w:rsid w:val="006474A6"/>
    <w:rsid w:val="00666B9A"/>
    <w:rsid w:val="00675233"/>
    <w:rsid w:val="006828B3"/>
    <w:rsid w:val="00694AC6"/>
    <w:rsid w:val="006A037F"/>
    <w:rsid w:val="006C48D3"/>
    <w:rsid w:val="006C7105"/>
    <w:rsid w:val="006C75F9"/>
    <w:rsid w:val="006E17D1"/>
    <w:rsid w:val="006E7216"/>
    <w:rsid w:val="006F2FA5"/>
    <w:rsid w:val="007073E6"/>
    <w:rsid w:val="007471E4"/>
    <w:rsid w:val="00764E87"/>
    <w:rsid w:val="00773C7B"/>
    <w:rsid w:val="00795490"/>
    <w:rsid w:val="007A7B0D"/>
    <w:rsid w:val="007B7B13"/>
    <w:rsid w:val="007C7BBA"/>
    <w:rsid w:val="007E46EF"/>
    <w:rsid w:val="00807716"/>
    <w:rsid w:val="0083051D"/>
    <w:rsid w:val="00834B77"/>
    <w:rsid w:val="0084199B"/>
    <w:rsid w:val="0086158E"/>
    <w:rsid w:val="00862286"/>
    <w:rsid w:val="008643AE"/>
    <w:rsid w:val="00890EA9"/>
    <w:rsid w:val="00892F70"/>
    <w:rsid w:val="008977A8"/>
    <w:rsid w:val="008C079D"/>
    <w:rsid w:val="008E0B82"/>
    <w:rsid w:val="008E14A4"/>
    <w:rsid w:val="008E6338"/>
    <w:rsid w:val="008F1D48"/>
    <w:rsid w:val="008F5219"/>
    <w:rsid w:val="00907234"/>
    <w:rsid w:val="00946F27"/>
    <w:rsid w:val="00963DB7"/>
    <w:rsid w:val="00980A46"/>
    <w:rsid w:val="00985ED2"/>
    <w:rsid w:val="00993B1C"/>
    <w:rsid w:val="009D65A1"/>
    <w:rsid w:val="009F5F9B"/>
    <w:rsid w:val="009F7388"/>
    <w:rsid w:val="00A1663F"/>
    <w:rsid w:val="00A40842"/>
    <w:rsid w:val="00A93E81"/>
    <w:rsid w:val="00AA24F8"/>
    <w:rsid w:val="00AA45E9"/>
    <w:rsid w:val="00AA7CFD"/>
    <w:rsid w:val="00AB2490"/>
    <w:rsid w:val="00AE0A52"/>
    <w:rsid w:val="00B2515D"/>
    <w:rsid w:val="00B327C6"/>
    <w:rsid w:val="00B34227"/>
    <w:rsid w:val="00B36224"/>
    <w:rsid w:val="00B627C6"/>
    <w:rsid w:val="00B72CF0"/>
    <w:rsid w:val="00B74C02"/>
    <w:rsid w:val="00B77937"/>
    <w:rsid w:val="00B80B9B"/>
    <w:rsid w:val="00B83186"/>
    <w:rsid w:val="00B934E3"/>
    <w:rsid w:val="00B9403E"/>
    <w:rsid w:val="00BA30BA"/>
    <w:rsid w:val="00BA7B4C"/>
    <w:rsid w:val="00BC22B2"/>
    <w:rsid w:val="00BE2AD9"/>
    <w:rsid w:val="00BE4473"/>
    <w:rsid w:val="00BE54CE"/>
    <w:rsid w:val="00BE6BEF"/>
    <w:rsid w:val="00BF07A2"/>
    <w:rsid w:val="00C0705A"/>
    <w:rsid w:val="00C234A2"/>
    <w:rsid w:val="00C33A6C"/>
    <w:rsid w:val="00C348A5"/>
    <w:rsid w:val="00C60E10"/>
    <w:rsid w:val="00C6372F"/>
    <w:rsid w:val="00C64DCF"/>
    <w:rsid w:val="00C8633D"/>
    <w:rsid w:val="00CA4F87"/>
    <w:rsid w:val="00CB580F"/>
    <w:rsid w:val="00CC19DB"/>
    <w:rsid w:val="00CC4C7F"/>
    <w:rsid w:val="00CC6BDC"/>
    <w:rsid w:val="00CE0D73"/>
    <w:rsid w:val="00CE10AB"/>
    <w:rsid w:val="00CE4427"/>
    <w:rsid w:val="00D215FA"/>
    <w:rsid w:val="00D26223"/>
    <w:rsid w:val="00D266ED"/>
    <w:rsid w:val="00D30402"/>
    <w:rsid w:val="00D37A04"/>
    <w:rsid w:val="00D445F6"/>
    <w:rsid w:val="00D57642"/>
    <w:rsid w:val="00D77EAE"/>
    <w:rsid w:val="00D87611"/>
    <w:rsid w:val="00DA5033"/>
    <w:rsid w:val="00DB244A"/>
    <w:rsid w:val="00DE477C"/>
    <w:rsid w:val="00DE7C90"/>
    <w:rsid w:val="00DF6B10"/>
    <w:rsid w:val="00E05C63"/>
    <w:rsid w:val="00E10FA4"/>
    <w:rsid w:val="00E15EFB"/>
    <w:rsid w:val="00E22077"/>
    <w:rsid w:val="00E30521"/>
    <w:rsid w:val="00E41162"/>
    <w:rsid w:val="00E418FF"/>
    <w:rsid w:val="00E700BB"/>
    <w:rsid w:val="00E71827"/>
    <w:rsid w:val="00E77C80"/>
    <w:rsid w:val="00E8285B"/>
    <w:rsid w:val="00E8748F"/>
    <w:rsid w:val="00E87EFA"/>
    <w:rsid w:val="00E9131F"/>
    <w:rsid w:val="00E91A1C"/>
    <w:rsid w:val="00E91F12"/>
    <w:rsid w:val="00EB7851"/>
    <w:rsid w:val="00EC4889"/>
    <w:rsid w:val="00ED399B"/>
    <w:rsid w:val="00EF7A33"/>
    <w:rsid w:val="00F05FAC"/>
    <w:rsid w:val="00F15F28"/>
    <w:rsid w:val="00F21BFE"/>
    <w:rsid w:val="00F47DE9"/>
    <w:rsid w:val="00F65E44"/>
    <w:rsid w:val="00F66274"/>
    <w:rsid w:val="00F676C8"/>
    <w:rsid w:val="00F70074"/>
    <w:rsid w:val="00F739E1"/>
    <w:rsid w:val="00F82225"/>
    <w:rsid w:val="00FD1347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DC74A6"/>
  <w15:chartTrackingRefBased/>
  <w15:docId w15:val="{077E94C4-4E1E-451F-9ACE-FB55997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D52C9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8E"/>
    <w:rPr>
      <w:b/>
      <w:bCs/>
    </w:rPr>
  </w:style>
  <w:style w:type="character" w:styleId="Hyperlink">
    <w:name w:val="Hyperlink"/>
    <w:rsid w:val="00C8633D"/>
    <w:rPr>
      <w:color w:val="0000FF"/>
      <w:u w:val="single"/>
    </w:rPr>
  </w:style>
  <w:style w:type="paragraph" w:styleId="Revision">
    <w:name w:val="Revision"/>
    <w:hidden/>
    <w:uiPriority w:val="99"/>
    <w:semiHidden/>
    <w:rsid w:val="00B80B9B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rm.oa.pa.gov/Leave/forms/Documents/leave-donation-reque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506E1-AC2F-461F-A460-50317D749DBE}"/>
</file>

<file path=customXml/itemProps2.xml><?xml version="1.0" encoding="utf-8"?>
<ds:datastoreItem xmlns:ds="http://schemas.openxmlformats.org/officeDocument/2006/customXml" ds:itemID="{A07975E9-B70B-4A50-9EDC-D44E49378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698A3-7E0F-4649-8865-A821BD4E67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dc:description/>
  <cp:lastModifiedBy>Andrews, Pamela</cp:lastModifiedBy>
  <cp:revision>7</cp:revision>
  <cp:lastPrinted>2008-11-03T16:46:00Z</cp:lastPrinted>
  <dcterms:created xsi:type="dcterms:W3CDTF">2020-01-21T16:30:00Z</dcterms:created>
  <dcterms:modified xsi:type="dcterms:W3CDTF">2020-01-21T16:39:00Z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