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037D8809" w:rsidR="00377242" w:rsidRPr="00C12396" w:rsidRDefault="002D3F8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</w:t>
          </w:r>
          <w:r w:rsidR="009B6229">
            <w:rPr>
              <w:rFonts w:ascii="Verdana" w:hAnsi="Verdana" w:cs="Verdana"/>
              <w:b/>
              <w:sz w:val="20"/>
              <w:szCs w:val="20"/>
            </w:rPr>
            <w:t>20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71E34D7" w14:textId="4230FC6E" w:rsidR="002F259D" w:rsidRPr="002F259D" w:rsidRDefault="002D3F86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2F259D">
            <w:rPr>
              <w:rFonts w:ascii="Verdana" w:hAnsi="Verdana" w:cs="Verdana"/>
              <w:sz w:val="20"/>
              <w:szCs w:val="20"/>
            </w:rPr>
            <w:t>Information regarding the schedule for the July 20</w:t>
          </w:r>
          <w:r w:rsidR="009B6229">
            <w:rPr>
              <w:rFonts w:ascii="Verdana" w:hAnsi="Verdana" w:cs="Verdana"/>
              <w:sz w:val="20"/>
              <w:szCs w:val="20"/>
            </w:rPr>
            <w:t>20</w:t>
          </w:r>
          <w:r w:rsidR="00A43877" w:rsidRPr="002F259D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2F259D">
        <w:rPr>
          <w:rFonts w:ascii="Verdana" w:hAnsi="Verdana" w:cs="Verdana"/>
          <w:sz w:val="20"/>
          <w:szCs w:val="20"/>
        </w:rPr>
        <w:t>.</w:t>
      </w:r>
    </w:p>
    <w:p w14:paraId="03AE3632" w14:textId="3D2D2035" w:rsidR="00377242" w:rsidRPr="00C12396" w:rsidRDefault="00377242" w:rsidP="002F259D">
      <w:pPr>
        <w:ind w:left="720"/>
        <w:rPr>
          <w:rFonts w:ascii="Verdana" w:hAnsi="Verdana" w:cs="Verdana"/>
          <w:sz w:val="20"/>
          <w:szCs w:val="20"/>
        </w:rPr>
      </w:pPr>
    </w:p>
    <w:p w14:paraId="6FF80864" w14:textId="77777777" w:rsidR="009B6229" w:rsidRDefault="009B6229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701B61BD" w14:textId="00C68528" w:rsidR="007406FD" w:rsidRDefault="00915CBB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Minimum Wage</w:t>
      </w:r>
    </w:p>
    <w:p w14:paraId="742967B4" w14:textId="4B24D7F8" w:rsidR="00915CBB" w:rsidRDefault="009B6229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accordance with Executive Order 2016-02 Amended, minimum wage for employees under the Governor’s jurisdiction will increase to $13.00 per hour effective </w:t>
      </w:r>
      <w:r w:rsidR="00915CBB">
        <w:rPr>
          <w:rFonts w:ascii="Verdana" w:hAnsi="Verdana" w:cs="Verdana"/>
          <w:bCs/>
          <w:sz w:val="20"/>
          <w:szCs w:val="20"/>
        </w:rPr>
        <w:t>July 1, 20</w:t>
      </w:r>
      <w:r>
        <w:rPr>
          <w:rFonts w:ascii="Verdana" w:hAnsi="Verdana" w:cs="Verdana"/>
          <w:bCs/>
          <w:sz w:val="20"/>
          <w:szCs w:val="20"/>
        </w:rPr>
        <w:t xml:space="preserve">20. </w:t>
      </w:r>
      <w:r w:rsidR="00915CBB">
        <w:rPr>
          <w:rFonts w:ascii="Verdana" w:hAnsi="Verdana" w:cs="Verdana"/>
          <w:bCs/>
          <w:sz w:val="20"/>
          <w:szCs w:val="20"/>
        </w:rPr>
        <w:t xml:space="preserve">Minimum </w:t>
      </w:r>
      <w:r>
        <w:rPr>
          <w:rFonts w:ascii="Verdana" w:hAnsi="Verdana" w:cs="Verdana"/>
          <w:bCs/>
          <w:sz w:val="20"/>
          <w:szCs w:val="20"/>
        </w:rPr>
        <w:t>w</w:t>
      </w:r>
      <w:r w:rsidR="00915CBB">
        <w:rPr>
          <w:rFonts w:ascii="Verdana" w:hAnsi="Verdana" w:cs="Verdana"/>
          <w:bCs/>
          <w:sz w:val="20"/>
          <w:szCs w:val="20"/>
        </w:rPr>
        <w:t xml:space="preserve">age </w:t>
      </w:r>
      <w:r>
        <w:rPr>
          <w:rFonts w:ascii="Verdana" w:hAnsi="Verdana" w:cs="Verdana"/>
          <w:bCs/>
          <w:sz w:val="20"/>
          <w:szCs w:val="20"/>
        </w:rPr>
        <w:t>i</w:t>
      </w:r>
      <w:r w:rsidR="00915CBB">
        <w:rPr>
          <w:rFonts w:ascii="Verdana" w:hAnsi="Verdana" w:cs="Verdana"/>
          <w:bCs/>
          <w:sz w:val="20"/>
          <w:szCs w:val="20"/>
        </w:rPr>
        <w:t xml:space="preserve">ncreases will process for eligible employees according to </w:t>
      </w:r>
      <w:r w:rsidR="00CD249B">
        <w:rPr>
          <w:rFonts w:ascii="Verdana" w:hAnsi="Verdana" w:cs="Verdana"/>
          <w:bCs/>
          <w:sz w:val="20"/>
          <w:szCs w:val="20"/>
        </w:rPr>
        <w:t>the following schedule</w:t>
      </w:r>
      <w:r w:rsidR="00B31979">
        <w:rPr>
          <w:rFonts w:ascii="Verdana" w:hAnsi="Verdana" w:cs="Verdana"/>
          <w:bCs/>
          <w:sz w:val="20"/>
          <w:szCs w:val="20"/>
        </w:rPr>
        <w:t>:</w:t>
      </w:r>
    </w:p>
    <w:p w14:paraId="465BF44A" w14:textId="50B7A774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230"/>
        <w:gridCol w:w="829"/>
        <w:gridCol w:w="739"/>
        <w:gridCol w:w="1312"/>
        <w:gridCol w:w="1350"/>
      </w:tblGrid>
      <w:tr w:rsidR="00E33D61" w:rsidRPr="00915CBB" w14:paraId="2C70616B" w14:textId="51AC8ADF" w:rsidTr="00E33D61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63A9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Code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2BE3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Name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A936" w14:textId="58D52A82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Group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763A" w14:textId="42AB3C7E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ay Level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842214D" w14:textId="0C6291B0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Processing Dates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3585B03" w14:textId="7C1F785C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Date</w:t>
            </w:r>
          </w:p>
        </w:tc>
      </w:tr>
      <w:tr w:rsidR="00D11344" w:rsidRPr="00915CBB" w14:paraId="628F41A5" w14:textId="4FA85F4D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6113F" w14:textId="5A28495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FBF4" w14:textId="4B4D65C3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72F7" w14:textId="243A2AD1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7D5" w14:textId="3D4A25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8759B67" w14:textId="69403058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All Pay Areas</w:t>
            </w:r>
          </w:p>
          <w:p w14:paraId="0D3F918B" w14:textId="35D0F2C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06/25/2020 and 06/26/2020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7056E56" w14:textId="29421DD3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Z1/Z2/T2</w:t>
            </w:r>
          </w:p>
          <w:p w14:paraId="687EF01B" w14:textId="6DD1062E" w:rsidR="00D11344" w:rsidRPr="00D11344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07/24/2020</w:t>
            </w:r>
          </w:p>
          <w:p w14:paraId="75647A67" w14:textId="77777777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8C956A" w14:textId="77777777" w:rsid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Z3/T3</w:t>
            </w:r>
          </w:p>
          <w:p w14:paraId="095CE551" w14:textId="7157F99E" w:rsidR="000B6289" w:rsidRPr="000B6289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0B6289">
              <w:rPr>
                <w:rFonts w:ascii="Verdana" w:hAnsi="Verdana"/>
                <w:sz w:val="20"/>
                <w:szCs w:val="20"/>
              </w:rPr>
              <w:t>07/17/2020</w:t>
            </w:r>
          </w:p>
        </w:tc>
      </w:tr>
      <w:tr w:rsidR="00D11344" w:rsidRPr="00915CBB" w14:paraId="3E098E91" w14:textId="4BD60DD2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4AC8" w14:textId="2F556AE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09F6" w14:textId="534B3B14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 Typist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25DE" w14:textId="66894A6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8719" w14:textId="6091DDB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73886FD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DDD105F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4375DE46" w14:textId="54C9F99B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2B44" w14:textId="341875C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856D" w14:textId="27A8E67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Tax Season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5234" w14:textId="3BF806E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8A28" w14:textId="56F37B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5B2B4D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3799B2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19BB319B" w14:textId="4B412970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F0AF" w14:textId="0838D86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DB6B" w14:textId="40106CD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Tax Season Clerk Typist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73E2" w14:textId="352E335F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810A" w14:textId="55DA1079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2C1C155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1DDF8F79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DCEED42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A34D3" w14:textId="38606FD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49E8" w14:textId="66B0710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Youth Program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53F85" w14:textId="19ED665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29D11" w14:textId="437B41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C08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C1BB3D5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03B72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9C5E3" w14:textId="6A9B8318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960D8" w14:textId="6B01238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Secondary School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50DF7" w14:textId="25BDF7BF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5B237" w14:textId="03D6294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52E0F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08E313D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60F2EF2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02A96" w14:textId="49FAB9A0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EBC53" w14:textId="32AFFC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Student Employee State School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B6AFC" w14:textId="2471D322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0D2D" w14:textId="3DBD742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7A6A1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643C540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F4F55E0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5D161" w14:textId="281EBE5D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U2650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5565" w14:textId="3E79AB5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Conservation Aide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EF7C1" w14:textId="5CAFBD6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8ED1" w14:textId="5D017E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1AAA6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E077639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5C41201C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653E" w14:textId="1D5BA79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C088" w14:textId="603901B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Planning, Research and Statistics Intern, DOC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D0668" w14:textId="06042D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BBE4A" w14:textId="694F041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BFF60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D4F0A0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1F3E711B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D5B20" w14:textId="3CDD1A7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DB152" w14:textId="7ED2E1E6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Food Service Program Field Monitor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85055" w14:textId="7B311FB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EB9E7" w14:textId="269A0CA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0E91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DED2F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82ABCD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04180" w14:textId="111D30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U2800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DAEA1" w14:textId="4DD8D96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Liquor Store Clerk Seasonal Part Time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13C3D" w14:textId="78D2681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0E39F" w14:textId="6113ABC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994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4597D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D2826F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CF98" w14:textId="7EE3B7BB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U6150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3D7F4" w14:textId="010C7E1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Game Farm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08E66" w14:textId="574D12D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3A21E" w14:textId="42D8929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6F222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E7F0AE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96737B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022A" w14:textId="1B79B1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U8021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AEEAE" w14:textId="49235E9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Temporary Adjunct Custodial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378DB" w14:textId="0E172EA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035C2" w14:textId="3E7F53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B494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5967DD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51A375" w14:textId="77777777" w:rsidR="009177E3" w:rsidRDefault="009177E3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59048CA" w14:textId="77777777" w:rsidR="006141CB" w:rsidRDefault="006141CB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15F8889" w14:textId="7B30433C" w:rsidR="003A5054" w:rsidRPr="00C12396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2905CF74" w14:textId="20EECC85" w:rsidR="00C916CF" w:rsidRPr="00C12396" w:rsidRDefault="00BF7E29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</w:t>
      </w:r>
      <w:r w:rsidR="00A4717F" w:rsidRPr="00C12396">
        <w:rPr>
          <w:rFonts w:ascii="Verdana" w:hAnsi="Verdana" w:cs="Verdana"/>
          <w:sz w:val="20"/>
          <w:szCs w:val="20"/>
        </w:rPr>
        <w:t>lothing allowance payments for Fiscal Year 20</w:t>
      </w:r>
      <w:r w:rsidR="009B6229">
        <w:rPr>
          <w:rFonts w:ascii="Verdana" w:hAnsi="Verdana" w:cs="Verdana"/>
          <w:sz w:val="20"/>
          <w:szCs w:val="20"/>
        </w:rPr>
        <w:t>19</w:t>
      </w:r>
      <w:r w:rsidR="004916F8" w:rsidRPr="00C12396">
        <w:rPr>
          <w:rFonts w:ascii="Verdana" w:hAnsi="Verdana" w:cs="Verdana"/>
          <w:sz w:val="20"/>
          <w:szCs w:val="20"/>
        </w:rPr>
        <w:t>-20</w:t>
      </w:r>
      <w:r w:rsidR="009B6229">
        <w:rPr>
          <w:rFonts w:ascii="Verdana" w:hAnsi="Verdana" w:cs="Verdana"/>
          <w:sz w:val="20"/>
          <w:szCs w:val="20"/>
        </w:rPr>
        <w:t xml:space="preserve">20 </w:t>
      </w:r>
      <w:r w:rsidR="00A4717F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5EF46D41" w14:textId="77777777" w:rsidR="00A4717F" w:rsidRPr="00C12396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C12396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C12396" w:rsidRPr="00C12396" w14:paraId="2D5872A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 w:rsidR="00E56100"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DE8" w14:textId="5BFFF2DE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3A42065D" w:rsidR="00BF7E29" w:rsidRPr="00C12396" w:rsidRDefault="00DC1DEB" w:rsidP="00E561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="00BF7E29"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D22">
              <w:rPr>
                <w:rFonts w:ascii="Calibri" w:hAnsi="Calibri" w:cs="Calibri"/>
                <w:sz w:val="22"/>
                <w:szCs w:val="22"/>
              </w:rPr>
              <w:t>07/0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</w:t>
            </w:r>
            <w:r w:rsidR="00525D22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75F4F120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5E29AF">
              <w:rPr>
                <w:rFonts w:ascii="Calibri" w:hAnsi="Calibri" w:cs="Calibri"/>
                <w:sz w:val="22"/>
                <w:szCs w:val="22"/>
              </w:rPr>
              <w:t>24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12396" w:rsidRPr="00C12396" w14:paraId="03E0D0E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3CD" w14:textId="50F5775E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C12396" w:rsidRDefault="00BF7E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4E7601CF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5E29AF">
              <w:rPr>
                <w:rFonts w:ascii="Calibri" w:hAnsi="Calibri" w:cs="Calibri"/>
                <w:sz w:val="22"/>
                <w:szCs w:val="22"/>
              </w:rPr>
              <w:t>17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 w:rsidR="005E29A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668F1E74" w14:textId="5DA5D349" w:rsidR="005D3D25" w:rsidRDefault="005D3D25" w:rsidP="00E56507">
      <w:pPr>
        <w:rPr>
          <w:rFonts w:ascii="Verdana" w:hAnsi="Verdana" w:cs="Verdana"/>
          <w:sz w:val="20"/>
          <w:szCs w:val="20"/>
        </w:rPr>
      </w:pPr>
    </w:p>
    <w:p w14:paraId="3DA773FB" w14:textId="5D1E5DBE" w:rsidR="006141CB" w:rsidRDefault="006141CB" w:rsidP="00E56507">
      <w:pPr>
        <w:rPr>
          <w:rFonts w:ascii="Verdana" w:hAnsi="Verdana" w:cs="Verdana"/>
          <w:sz w:val="20"/>
          <w:szCs w:val="20"/>
        </w:rPr>
      </w:pPr>
    </w:p>
    <w:p w14:paraId="70FF26A6" w14:textId="077AAC56" w:rsidR="00EC6F1C" w:rsidRDefault="00EC6F1C" w:rsidP="00E56507">
      <w:pPr>
        <w:rPr>
          <w:rFonts w:ascii="Verdana" w:hAnsi="Verdana" w:cs="Verdana"/>
          <w:sz w:val="20"/>
          <w:szCs w:val="20"/>
        </w:rPr>
      </w:pPr>
    </w:p>
    <w:p w14:paraId="083226CD" w14:textId="07074BDC" w:rsidR="00EC6F1C" w:rsidRDefault="00EC6F1C" w:rsidP="00E56507">
      <w:pPr>
        <w:rPr>
          <w:rFonts w:ascii="Verdana" w:hAnsi="Verdana" w:cs="Verdana"/>
          <w:sz w:val="20"/>
          <w:szCs w:val="20"/>
        </w:rPr>
      </w:pPr>
    </w:p>
    <w:p w14:paraId="3DF5F20A" w14:textId="77777777" w:rsidR="00EC6F1C" w:rsidRDefault="00EC6F1C" w:rsidP="00E56507">
      <w:pPr>
        <w:rPr>
          <w:rFonts w:ascii="Verdana" w:hAnsi="Verdana" w:cs="Verdana"/>
          <w:sz w:val="20"/>
          <w:szCs w:val="20"/>
        </w:rPr>
      </w:pPr>
    </w:p>
    <w:p w14:paraId="64A98657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lastRenderedPageBreak/>
        <w:t>Monthly Enforcement Increments</w:t>
      </w:r>
    </w:p>
    <w:p w14:paraId="5693A3A7" w14:textId="5AC63A04" w:rsidR="00EC6F1C" w:rsidRPr="00C12396" w:rsidRDefault="00EC6F1C" w:rsidP="00EC6F1C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</w:t>
      </w:r>
      <w:r w:rsidR="00EB6FE8">
        <w:rPr>
          <w:rFonts w:ascii="Verdana" w:hAnsi="Verdana" w:cs="Verdana"/>
          <w:sz w:val="20"/>
          <w:szCs w:val="20"/>
        </w:rPr>
        <w:t>20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8FA14A8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530"/>
        <w:gridCol w:w="1710"/>
      </w:tblGrid>
      <w:tr w:rsidR="00EC6F1C" w:rsidRPr="00C12396" w14:paraId="38CE6E13" w14:textId="77777777" w:rsidTr="00EC6F1C">
        <w:trPr>
          <w:trHeight w:val="31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6CD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41A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97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6D5CE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1E9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EC6F1C" w:rsidRPr="00C12396" w14:paraId="623FFD51" w14:textId="77777777" w:rsidTr="00EC6F1C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DFD" w14:textId="26543F94" w:rsidR="00EC6F1C" w:rsidRPr="00C12396" w:rsidRDefault="00EC6F1C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FOP-Capitol Police (L4)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20DD" w14:textId="73DE0181" w:rsidR="00EC6F1C" w:rsidRPr="00C12396" w:rsidRDefault="00EC6F1C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D16" w14:textId="77777777" w:rsidR="00EC6F1C" w:rsidRPr="00C12396" w:rsidRDefault="00EC6F1C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3972D8" w14:textId="0DF3EDE6" w:rsidR="00EC6F1C" w:rsidRPr="00C12396" w:rsidRDefault="00EC6F1C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7BF" w14:textId="0A0A7012" w:rsidR="00EC6F1C" w:rsidRPr="00C12396" w:rsidRDefault="00EC6F1C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 and 07/12/2020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49C" w14:textId="7D1026E1" w:rsidR="00EC6F1C" w:rsidRPr="000B7DE4" w:rsidRDefault="00EC6F1C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2F903DE2" w14:textId="77777777" w:rsidR="00EC6F1C" w:rsidRDefault="00EC6F1C" w:rsidP="00EC6F1C">
      <w:pPr>
        <w:rPr>
          <w:rFonts w:ascii="Verdana" w:hAnsi="Verdana" w:cs="Verdana"/>
          <w:sz w:val="20"/>
          <w:szCs w:val="20"/>
        </w:rPr>
      </w:pPr>
    </w:p>
    <w:p w14:paraId="70066AF9" w14:textId="49B1BC6D" w:rsidR="00EC6F1C" w:rsidRDefault="00EC6F1C" w:rsidP="00EC6F1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Bargaining Units H1 (PSCOA), L1 (PSTA),</w:t>
      </w:r>
      <w:r w:rsidR="001A0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R4 (PSRA) and AFSCME Corrections Supervisory (A2, J2, N2)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from the processing of the July 2020 monthly enforcement </w:t>
      </w:r>
      <w:r w:rsidRPr="001A09E5">
        <w:rPr>
          <w:rFonts w:ascii="Verdana" w:hAnsi="Verdana" w:cs="Verdana"/>
          <w:sz w:val="20"/>
          <w:szCs w:val="20"/>
        </w:rPr>
        <w:t xml:space="preserve">increments due to expired contracts. When signed contracts </w:t>
      </w:r>
      <w:r w:rsidR="00765358" w:rsidRPr="001A09E5">
        <w:rPr>
          <w:rFonts w:ascii="Verdana" w:hAnsi="Verdana" w:cs="Verdana"/>
          <w:sz w:val="20"/>
          <w:szCs w:val="20"/>
        </w:rPr>
        <w:t>for the time period beginning on 07/</w:t>
      </w:r>
      <w:r w:rsidR="00C03BEA">
        <w:rPr>
          <w:rFonts w:ascii="Verdana" w:hAnsi="Verdana" w:cs="Verdana"/>
          <w:sz w:val="20"/>
          <w:szCs w:val="20"/>
        </w:rPr>
        <w:t>0</w:t>
      </w:r>
      <w:r w:rsidR="00765358" w:rsidRPr="001A09E5">
        <w:rPr>
          <w:rFonts w:ascii="Verdana" w:hAnsi="Verdana" w:cs="Verdana"/>
          <w:sz w:val="20"/>
          <w:szCs w:val="20"/>
        </w:rPr>
        <w:t xml:space="preserve">1/2020 </w:t>
      </w:r>
      <w:r w:rsidRPr="001A09E5">
        <w:rPr>
          <w:rFonts w:ascii="Verdana" w:hAnsi="Verdana" w:cs="Verdana"/>
          <w:sz w:val="20"/>
          <w:szCs w:val="20"/>
        </w:rPr>
        <w:t>are received, the implementation of any pay increases will be processed as dictated by the new contracts.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DAE1A35" w14:textId="3ACF3832" w:rsidR="006141CB" w:rsidRDefault="006141CB" w:rsidP="00E56507">
      <w:pPr>
        <w:rPr>
          <w:rFonts w:ascii="Verdana" w:hAnsi="Verdana" w:cs="Verdana"/>
          <w:sz w:val="20"/>
          <w:szCs w:val="20"/>
        </w:rPr>
      </w:pPr>
    </w:p>
    <w:p w14:paraId="3AABA417" w14:textId="77777777" w:rsidR="00EC6F1C" w:rsidRPr="00C12396" w:rsidRDefault="00EC6F1C" w:rsidP="00E56507">
      <w:pPr>
        <w:rPr>
          <w:rFonts w:ascii="Verdana" w:hAnsi="Verdana" w:cs="Verdana"/>
          <w:sz w:val="20"/>
          <w:szCs w:val="20"/>
        </w:rPr>
      </w:pPr>
    </w:p>
    <w:p w14:paraId="05E48645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Expired Union Contracts</w:t>
      </w:r>
    </w:p>
    <w:p w14:paraId="2AFFC9B4" w14:textId="3A58F091" w:rsidR="006141CB" w:rsidRDefault="006141CB" w:rsidP="006141C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union contracts listed below </w:t>
      </w:r>
      <w:r w:rsidR="00885C11">
        <w:rPr>
          <w:rFonts w:ascii="Verdana" w:hAnsi="Verdana" w:cs="Verdana"/>
          <w:sz w:val="20"/>
          <w:szCs w:val="20"/>
        </w:rPr>
        <w:t xml:space="preserve">have expired or are </w:t>
      </w:r>
      <w:r w:rsidR="00765358" w:rsidRPr="00885C11">
        <w:rPr>
          <w:rFonts w:ascii="Verdana" w:hAnsi="Verdana" w:cs="Verdana"/>
          <w:sz w:val="20"/>
          <w:szCs w:val="20"/>
        </w:rPr>
        <w:t xml:space="preserve">set to </w:t>
      </w:r>
      <w:r w:rsidR="008222E7" w:rsidRPr="00885C11">
        <w:rPr>
          <w:rFonts w:ascii="Verdana" w:hAnsi="Verdana" w:cs="Verdana"/>
          <w:sz w:val="20"/>
          <w:szCs w:val="20"/>
        </w:rPr>
        <w:t>expire</w:t>
      </w:r>
      <w:r w:rsidR="008222E7">
        <w:rPr>
          <w:rFonts w:ascii="Verdana" w:hAnsi="Verdana" w:cs="Verdana"/>
          <w:sz w:val="20"/>
          <w:szCs w:val="20"/>
        </w:rPr>
        <w:t xml:space="preserve"> </w:t>
      </w:r>
      <w:r w:rsidR="00765358">
        <w:rPr>
          <w:rFonts w:ascii="Verdana" w:hAnsi="Verdana" w:cs="Verdana"/>
          <w:sz w:val="20"/>
          <w:szCs w:val="20"/>
        </w:rPr>
        <w:t>on 06/30/2020</w:t>
      </w:r>
      <w:r w:rsidR="008222E7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When signed </w:t>
      </w:r>
      <w:r w:rsidR="00765358" w:rsidRPr="00315425">
        <w:rPr>
          <w:rFonts w:ascii="Verdana" w:hAnsi="Verdana" w:cs="Verdana"/>
          <w:sz w:val="20"/>
          <w:szCs w:val="20"/>
        </w:rPr>
        <w:t>successor</w:t>
      </w:r>
      <w:r w:rsidR="0076535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contracts are received, the implementation of any pay increases will be processed as dictated by the new contracts. </w:t>
      </w:r>
    </w:p>
    <w:p w14:paraId="31E9C08E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1890"/>
        <w:gridCol w:w="1080"/>
        <w:gridCol w:w="1890"/>
      </w:tblGrid>
      <w:tr w:rsidR="008222E7" w14:paraId="50CA4B15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9F8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CC1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Bargaining Unit(s)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CC0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Scale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B22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Expiration Date</w:t>
            </w:r>
          </w:p>
        </w:tc>
      </w:tr>
      <w:tr w:rsidR="008222E7" w14:paraId="207E4D26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18C" w14:textId="2931A413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Game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CE1" w14:textId="23B6BAD1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CE0" w14:textId="5654E5FB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C80" w14:textId="25B0D101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7C08D687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BB2" w14:textId="3199C94C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AAD" w14:textId="1A5766BD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5D6" w14:textId="4CAE69DE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74D" w14:textId="0B4EDC1F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4420C544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0E6" w14:textId="0F5F825A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FOP-Assistant Regional Supervisor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BEF" w14:textId="602344DE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206" w14:textId="21377631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4D9" w14:textId="6B5F530C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5CE88CEF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087" w14:textId="648EA3D8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PSCOA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82F" w14:textId="02D3A4E8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E16" w14:textId="7BD358A7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F83" w14:textId="4301DFA2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253A9076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32C" w14:textId="06A78AAD" w:rsidR="008222E7" w:rsidRDefault="008222E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AE1" w14:textId="647FB5F5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929" w14:textId="1274712B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145" w14:textId="18262716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06/30/2019</w:t>
            </w:r>
          </w:p>
        </w:tc>
      </w:tr>
      <w:tr w:rsidR="008222E7" w14:paraId="56CF4438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15" w14:textId="0AB62DC5" w:rsidR="008222E7" w:rsidRDefault="008222E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638" w14:textId="0A068994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A44" w14:textId="37D8B048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06E" w14:textId="0EEF98DE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06/30/2019</w:t>
            </w:r>
          </w:p>
        </w:tc>
      </w:tr>
      <w:tr w:rsidR="008222E7" w14:paraId="15324CB1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6D4" w14:textId="5652CD18" w:rsidR="008222E7" w:rsidRDefault="008222E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DAC" w14:textId="223BF203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697" w14:textId="58A00230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FFEE" w14:textId="3B1A2DF5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</w:tbl>
    <w:p w14:paraId="7712DDB1" w14:textId="77777777" w:rsidR="006141CB" w:rsidRDefault="006141CB" w:rsidP="005400F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24F392A1" w14:textId="77777777" w:rsidR="006141CB" w:rsidRDefault="006141CB" w:rsidP="005400F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061F276" w14:textId="29CFD38D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63646DC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 xml:space="preserve">ime: </w:t>
      </w:r>
      <w:r w:rsidR="0075378F">
        <w:rPr>
          <w:rFonts w:ascii="Verdana" w:hAnsi="Verdana" w:cs="Verdana"/>
          <w:sz w:val="20"/>
          <w:szCs w:val="20"/>
        </w:rPr>
        <w:t>Wednesday</w:t>
      </w:r>
      <w:r w:rsidR="000F2E3D" w:rsidRPr="00BE2C2A">
        <w:rPr>
          <w:rFonts w:ascii="Verdana" w:hAnsi="Verdana" w:cs="Verdana"/>
          <w:sz w:val="20"/>
          <w:szCs w:val="20"/>
        </w:rPr>
        <w:t xml:space="preserve">, </w:t>
      </w:r>
      <w:r w:rsidR="0075378F">
        <w:rPr>
          <w:rFonts w:ascii="Verdana" w:hAnsi="Verdana" w:cs="Verdana"/>
          <w:sz w:val="20"/>
          <w:szCs w:val="20"/>
        </w:rPr>
        <w:t>July 1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75378F">
        <w:rPr>
          <w:rFonts w:ascii="Verdana" w:hAnsi="Verdana" w:cs="Verdana"/>
          <w:sz w:val="20"/>
          <w:szCs w:val="20"/>
        </w:rPr>
        <w:t>3</w:t>
      </w:r>
      <w:r w:rsidR="006D1714" w:rsidRPr="00BE2C2A">
        <w:rPr>
          <w:rFonts w:ascii="Verdana" w:hAnsi="Verdana" w:cs="Verdana"/>
          <w:sz w:val="20"/>
          <w:szCs w:val="20"/>
        </w:rPr>
        <w:t xml:space="preserve">:00 p.m. to </w:t>
      </w:r>
      <w:r w:rsidR="0075378F">
        <w:rPr>
          <w:rFonts w:ascii="Verdana" w:hAnsi="Verdana" w:cs="Verdana"/>
          <w:sz w:val="20"/>
          <w:szCs w:val="20"/>
        </w:rPr>
        <w:t>Thursday, July 2</w:t>
      </w:r>
      <w:r w:rsidR="008633F9" w:rsidRPr="00BE2C2A">
        <w:rPr>
          <w:rFonts w:ascii="Verdana" w:hAnsi="Verdana" w:cs="Verdana"/>
          <w:sz w:val="20"/>
          <w:szCs w:val="20"/>
        </w:rPr>
        <w:t xml:space="preserve"> at 6:00 a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4569CDF7" w14:textId="4B87F732" w:rsidR="00C916CF" w:rsidRDefault="008633F9" w:rsidP="00E565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 xml:space="preserve">and Vendor Portals, </w:t>
      </w:r>
      <w:proofErr w:type="spellStart"/>
      <w:r w:rsidR="00B26D51" w:rsidRPr="00B26D51">
        <w:rPr>
          <w:rFonts w:ascii="Verdana" w:hAnsi="Verdana" w:cs="Verdana"/>
          <w:sz w:val="20"/>
          <w:szCs w:val="20"/>
        </w:rPr>
        <w:t>PennWATCH</w:t>
      </w:r>
      <w:proofErr w:type="spellEnd"/>
      <w:r w:rsidR="00B26D51" w:rsidRPr="00B26D51">
        <w:rPr>
          <w:rFonts w:ascii="Verdana" w:hAnsi="Verdana" w:cs="Verdana"/>
          <w:sz w:val="20"/>
          <w:szCs w:val="20"/>
        </w:rPr>
        <w:t>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3A23292F" w14:textId="57803144" w:rsidR="00227A54" w:rsidRDefault="00227A54" w:rsidP="00227A54">
      <w:pPr>
        <w:rPr>
          <w:rFonts w:ascii="Verdana" w:hAnsi="Verdana" w:cs="Verdana"/>
          <w:sz w:val="20"/>
          <w:szCs w:val="20"/>
        </w:rPr>
      </w:pPr>
    </w:p>
    <w:p w14:paraId="6BEED418" w14:textId="77777777" w:rsidR="00227A54" w:rsidRPr="00227A54" w:rsidRDefault="00227A54" w:rsidP="00227A54">
      <w:pPr>
        <w:rPr>
          <w:rFonts w:ascii="Verdana" w:hAnsi="Verdana" w:cs="Verdana"/>
          <w:sz w:val="20"/>
          <w:szCs w:val="20"/>
        </w:rPr>
      </w:pPr>
    </w:p>
    <w:p w14:paraId="070F597F" w14:textId="69F7BE8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6229">
            <w:rPr>
              <w:rFonts w:ascii="Verdana" w:hAnsi="Verdana" w:cs="Verdana"/>
              <w:sz w:val="20"/>
              <w:szCs w:val="20"/>
            </w:rPr>
            <w:t>July 2020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132A" w14:textId="77777777" w:rsidR="00E33A48" w:rsidRDefault="00E33A48">
      <w:r>
        <w:separator/>
      </w:r>
    </w:p>
  </w:endnote>
  <w:endnote w:type="continuationSeparator" w:id="0">
    <w:p w14:paraId="25224C2A" w14:textId="77777777" w:rsidR="00E33A48" w:rsidRDefault="00E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14EB" w14:textId="77777777" w:rsidR="00E33A48" w:rsidRDefault="00E33A48">
      <w:r>
        <w:separator/>
      </w:r>
    </w:p>
  </w:footnote>
  <w:footnote w:type="continuationSeparator" w:id="0">
    <w:p w14:paraId="0B6A0A7F" w14:textId="77777777" w:rsidR="00E33A48" w:rsidRDefault="00E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2A7C6E5" w:rsidR="00C903F3" w:rsidRPr="009C625C" w:rsidRDefault="002D3F86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9B6229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B6229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010ADCC1" w14:textId="4B5C770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9B6229">
      <w:rPr>
        <w:rFonts w:ascii="Verdana" w:hAnsi="Verdana" w:cs="Arial"/>
        <w:sz w:val="20"/>
        <w:szCs w:val="20"/>
      </w:rPr>
      <w:t>6</w:t>
    </w:r>
    <w:r w:rsidR="002F259D">
      <w:rPr>
        <w:rFonts w:ascii="Verdana" w:hAnsi="Verdana" w:cs="Arial"/>
        <w:sz w:val="20"/>
        <w:szCs w:val="20"/>
      </w:rPr>
      <w:t>.</w:t>
    </w:r>
    <w:r w:rsidR="009B6229">
      <w:rPr>
        <w:rFonts w:ascii="Verdana" w:hAnsi="Verdana" w:cs="Arial"/>
        <w:sz w:val="20"/>
        <w:szCs w:val="20"/>
      </w:rPr>
      <w:t>25</w:t>
    </w:r>
    <w:r w:rsidR="002E7B5A">
      <w:rPr>
        <w:rFonts w:ascii="Verdana" w:hAnsi="Verdana" w:cs="Arial"/>
        <w:sz w:val="20"/>
        <w:szCs w:val="20"/>
      </w:rPr>
      <w:t>.20</w:t>
    </w:r>
    <w:r w:rsidR="009B6229">
      <w:rPr>
        <w:rFonts w:ascii="Verdana" w:hAnsi="Verdana" w:cs="Arial"/>
        <w:sz w:val="20"/>
        <w:szCs w:val="20"/>
      </w:rPr>
      <w:t>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2216"/>
    <w:rsid w:val="000829D6"/>
    <w:rsid w:val="00084177"/>
    <w:rsid w:val="0008785A"/>
    <w:rsid w:val="000973C3"/>
    <w:rsid w:val="000A0B0D"/>
    <w:rsid w:val="000B6289"/>
    <w:rsid w:val="000B7DE4"/>
    <w:rsid w:val="000D1069"/>
    <w:rsid w:val="000D61D8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09E5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27A5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3F86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15425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77B8E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29AF"/>
    <w:rsid w:val="005E5A3F"/>
    <w:rsid w:val="005F2D49"/>
    <w:rsid w:val="005F6C66"/>
    <w:rsid w:val="00602857"/>
    <w:rsid w:val="00611055"/>
    <w:rsid w:val="0061211C"/>
    <w:rsid w:val="006141CB"/>
    <w:rsid w:val="00615751"/>
    <w:rsid w:val="006242F1"/>
    <w:rsid w:val="006268A7"/>
    <w:rsid w:val="0063058E"/>
    <w:rsid w:val="0063484A"/>
    <w:rsid w:val="006365A9"/>
    <w:rsid w:val="00644FA5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378F"/>
    <w:rsid w:val="00755125"/>
    <w:rsid w:val="00756D46"/>
    <w:rsid w:val="00761E16"/>
    <w:rsid w:val="00765358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22E7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85C11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5CBB"/>
    <w:rsid w:val="009177E3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6229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724E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1979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C352D"/>
    <w:rsid w:val="00BD051B"/>
    <w:rsid w:val="00BD0E3C"/>
    <w:rsid w:val="00BD6061"/>
    <w:rsid w:val="00BE2C2A"/>
    <w:rsid w:val="00BE5A9B"/>
    <w:rsid w:val="00BF47D0"/>
    <w:rsid w:val="00BF7E29"/>
    <w:rsid w:val="00BF7E99"/>
    <w:rsid w:val="00C03BEA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249B"/>
    <w:rsid w:val="00CD6CB5"/>
    <w:rsid w:val="00D11344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33A48"/>
    <w:rsid w:val="00E33D61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B6FE8"/>
    <w:rsid w:val="00EC04F8"/>
    <w:rsid w:val="00EC6F1C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D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959B0-43BB-45B4-BDFF-F83CB98E3C79}"/>
</file>

<file path=customXml/itemProps3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Mass Compensation Processing and Fiscal Year End Blackout Periods</vt:lpstr>
    </vt:vector>
  </TitlesOfParts>
  <Company>Office of Administration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Mass Compensation Processing and Fiscal Year End Blackout Periods</dc:title>
  <dc:subject>Information regarding the schedule for the July 2020 mass compensation processing and fiscal year end blackout periods</dc:subject>
  <dc:creator>Rummel, Jordan</dc:creator>
  <cp:keywords>Description, Keywords, Operations, Personnel Administration</cp:keywords>
  <dc:description/>
  <cp:lastModifiedBy>Rummel, Jordan</cp:lastModifiedBy>
  <cp:revision>9</cp:revision>
  <cp:lastPrinted>2011-02-25T13:44:00Z</cp:lastPrinted>
  <dcterms:created xsi:type="dcterms:W3CDTF">2020-06-25T11:38:00Z</dcterms:created>
  <dcterms:modified xsi:type="dcterms:W3CDTF">2020-06-25T11:46:00Z</dcterms:modified>
  <cp:category>Personnel Administration Alert</cp:category>
  <cp:contentStatus>2020-11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