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FA" w:rsidRPr="00A35815" w:rsidRDefault="00A35815" w:rsidP="000F43FA">
      <w:pPr>
        <w:rPr>
          <w:rFonts w:ascii="Verdana" w:hAnsi="Verdana"/>
          <w:sz w:val="20"/>
          <w:szCs w:val="20"/>
        </w:rPr>
      </w:pPr>
      <w:bookmarkStart w:id="0" w:name="_GoBack"/>
      <w:bookmarkEnd w:id="0"/>
      <w:r w:rsidRPr="00A35815">
        <w:rPr>
          <w:rFonts w:ascii="Verdana" w:hAnsi="Verdana"/>
          <w:b/>
        </w:rPr>
        <w:t>Reserve an OA Training Room Using Microsoft Outlook</w:t>
      </w:r>
      <w:r>
        <w:rPr>
          <w:rFonts w:ascii="Verdana" w:hAnsi="Verdana"/>
          <w:sz w:val="20"/>
          <w:szCs w:val="20"/>
        </w:rPr>
        <w:br/>
      </w:r>
    </w:p>
    <w:p w:rsidR="00A35815" w:rsidRPr="00A35815" w:rsidRDefault="000F43FA" w:rsidP="000F43FA">
      <w:pPr>
        <w:rPr>
          <w:rFonts w:ascii="Verdana" w:hAnsi="Verdana"/>
          <w:b/>
          <w:sz w:val="20"/>
          <w:szCs w:val="20"/>
        </w:rPr>
      </w:pPr>
      <w:r>
        <w:rPr>
          <w:rFonts w:ascii="Verdana" w:hAnsi="Verdana"/>
          <w:sz w:val="20"/>
          <w:szCs w:val="20"/>
        </w:rPr>
        <w:t xml:space="preserve">NOTE: </w:t>
      </w:r>
      <w:r w:rsidRPr="00A35815">
        <w:rPr>
          <w:rFonts w:ascii="Verdana" w:hAnsi="Verdana"/>
          <w:sz w:val="20"/>
          <w:szCs w:val="20"/>
        </w:rPr>
        <w:t xml:space="preserve">You must receive a confirmation for use of the room from </w:t>
      </w:r>
      <w:r w:rsidR="00647304">
        <w:rPr>
          <w:rFonts w:ascii="Verdana" w:hAnsi="Verdana"/>
          <w:sz w:val="20"/>
          <w:szCs w:val="20"/>
        </w:rPr>
        <w:t xml:space="preserve">the OA Human Resource Development Division, </w:t>
      </w:r>
      <w:r w:rsidRPr="00A35815">
        <w:rPr>
          <w:rFonts w:ascii="Verdana" w:hAnsi="Verdana"/>
          <w:sz w:val="20"/>
          <w:szCs w:val="20"/>
        </w:rPr>
        <w:t>so you may want to postpone inviting others to the meeting until you have received confirmation on the reservation and use of the room</w:t>
      </w:r>
      <w:proofErr w:type="gramStart"/>
      <w:r w:rsidRPr="00A35815">
        <w:rPr>
          <w:rFonts w:ascii="Verdana" w:hAnsi="Verdana"/>
          <w:sz w:val="20"/>
          <w:szCs w:val="20"/>
        </w:rPr>
        <w:t xml:space="preserve">.   </w:t>
      </w:r>
      <w:proofErr w:type="gramEnd"/>
      <w:r w:rsidR="00A35815">
        <w:rPr>
          <w:rFonts w:ascii="Verdana" w:hAnsi="Verdana"/>
          <w:sz w:val="20"/>
          <w:szCs w:val="20"/>
        </w:rPr>
        <w:br/>
      </w:r>
      <w:r>
        <w:rPr>
          <w:rFonts w:ascii="Verdana" w:hAnsi="Verdana"/>
          <w:sz w:val="20"/>
          <w:szCs w:val="20"/>
        </w:rPr>
        <w:br/>
      </w:r>
      <w:r>
        <w:rPr>
          <w:rFonts w:ascii="Verdana" w:hAnsi="Verdana"/>
          <w:sz w:val="20"/>
          <w:szCs w:val="20"/>
        </w:rPr>
        <w:br/>
      </w:r>
      <w:r w:rsidR="00A35815">
        <w:rPr>
          <w:rFonts w:ascii="Verdana" w:hAnsi="Verdana"/>
          <w:b/>
          <w:sz w:val="20"/>
          <w:szCs w:val="20"/>
        </w:rPr>
        <w:t>Instructions</w:t>
      </w:r>
    </w:p>
    <w:p w:rsidR="00A35815" w:rsidRPr="00A35815" w:rsidRDefault="00A35815" w:rsidP="00A35815">
      <w:pPr>
        <w:numPr>
          <w:ilvl w:val="0"/>
          <w:numId w:val="4"/>
        </w:numPr>
        <w:rPr>
          <w:rFonts w:ascii="Verdana" w:hAnsi="Verdana"/>
          <w:sz w:val="20"/>
          <w:szCs w:val="20"/>
        </w:rPr>
      </w:pPr>
      <w:r w:rsidRPr="00A35815">
        <w:rPr>
          <w:rFonts w:ascii="Verdana" w:hAnsi="Verdana"/>
          <w:sz w:val="20"/>
          <w:szCs w:val="20"/>
        </w:rPr>
        <w:t xml:space="preserve">In Outlook, view the Calendar display. </w:t>
      </w:r>
      <w:r>
        <w:rPr>
          <w:rFonts w:ascii="Verdana" w:hAnsi="Verdana"/>
          <w:sz w:val="20"/>
          <w:szCs w:val="20"/>
        </w:rPr>
        <w:br/>
      </w:r>
    </w:p>
    <w:p w:rsidR="00A35815" w:rsidRPr="00A35815" w:rsidRDefault="00A35815" w:rsidP="00A35815">
      <w:pPr>
        <w:numPr>
          <w:ilvl w:val="0"/>
          <w:numId w:val="4"/>
        </w:numPr>
        <w:rPr>
          <w:rFonts w:ascii="Verdana" w:hAnsi="Verdana"/>
          <w:sz w:val="20"/>
          <w:szCs w:val="20"/>
        </w:rPr>
      </w:pPr>
      <w:r w:rsidRPr="00A35815">
        <w:rPr>
          <w:rFonts w:ascii="Verdana" w:hAnsi="Verdana"/>
          <w:sz w:val="20"/>
          <w:szCs w:val="20"/>
        </w:rPr>
        <w:t xml:space="preserve">From the Actions menu, choose Plan a Meeting. </w:t>
      </w:r>
      <w:r>
        <w:rPr>
          <w:rFonts w:ascii="Verdana" w:hAnsi="Verdana"/>
          <w:sz w:val="20"/>
          <w:szCs w:val="20"/>
        </w:rPr>
        <w:br/>
      </w:r>
    </w:p>
    <w:p w:rsidR="00A35815" w:rsidRPr="00A35815" w:rsidRDefault="00B20CE8" w:rsidP="00A35815">
      <w:pPr>
        <w:numPr>
          <w:ilvl w:val="0"/>
          <w:numId w:val="4"/>
        </w:numPr>
        <w:rPr>
          <w:rFonts w:ascii="Verdana" w:hAnsi="Verdana"/>
          <w:sz w:val="20"/>
          <w:szCs w:val="20"/>
        </w:rPr>
      </w:pPr>
      <w:r>
        <w:rPr>
          <w:rFonts w:ascii="Verdana" w:hAnsi="Verdana"/>
          <w:noProof/>
          <w:sz w:val="20"/>
          <w:szCs w:val="20"/>
        </w:rPr>
        <w:pict>
          <v:oval id="_x0000_s1036" style="position:absolute;left:0;text-align:left;margin-left:54pt;margin-top:166.35pt;width:114pt;height:63.65pt;z-index:1" filled="f" strokecolor="red" strokeweight="1.5pt"/>
        </w:pict>
      </w:r>
      <w:r w:rsidR="00A35815" w:rsidRPr="00A35815">
        <w:rPr>
          <w:rFonts w:ascii="Verdana" w:hAnsi="Verdana"/>
          <w:sz w:val="20"/>
          <w:szCs w:val="20"/>
        </w:rPr>
        <w:t>Click on the Add Others button and choose Add From Address Book</w:t>
      </w:r>
      <w:proofErr w:type="gramStart"/>
      <w:r w:rsidR="00A35815" w:rsidRPr="00A35815">
        <w:rPr>
          <w:rFonts w:ascii="Verdana" w:hAnsi="Verdana"/>
          <w:sz w:val="20"/>
          <w:szCs w:val="20"/>
        </w:rPr>
        <w:t xml:space="preserve">.  </w:t>
      </w:r>
      <w:proofErr w:type="gramEnd"/>
      <w:r>
        <w:rPr>
          <w:rFonts w:ascii="Verdana" w:hAnsi="Verdana"/>
          <w:sz w:val="20"/>
          <w:szCs w:val="20"/>
        </w:rPr>
        <w:br/>
      </w:r>
      <w:r>
        <w:rPr>
          <w:rFonts w:ascii="Verdana" w:hAnsi="Verdana"/>
          <w:sz w:val="20"/>
          <w:szCs w:val="20"/>
        </w:rPr>
        <w:b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15pt;height:244.45pt">
            <v:imagedata r:id="rId5" o:title="" croptop="1049f" cropbottom="18874f" cropleft="786f" cropright="14549f"/>
          </v:shape>
        </w:pict>
      </w:r>
      <w:r w:rsidR="00A35815" w:rsidRPr="00A35815">
        <w:rPr>
          <w:rFonts w:ascii="Verdana" w:hAnsi="Verdana"/>
          <w:sz w:val="20"/>
          <w:szCs w:val="20"/>
        </w:rPr>
        <w:t xml:space="preserve">  </w:t>
      </w:r>
      <w:r w:rsidR="00A35815">
        <w:rPr>
          <w:rFonts w:ascii="Verdana" w:hAnsi="Verdana"/>
          <w:sz w:val="20"/>
          <w:szCs w:val="20"/>
        </w:rPr>
        <w:br/>
      </w:r>
    </w:p>
    <w:p w:rsidR="000F43FA" w:rsidRDefault="000F43FA" w:rsidP="00A35815">
      <w:pPr>
        <w:numPr>
          <w:ilvl w:val="0"/>
          <w:numId w:val="4"/>
        </w:numPr>
        <w:rPr>
          <w:rFonts w:ascii="Verdana" w:hAnsi="Verdana"/>
          <w:sz w:val="20"/>
          <w:szCs w:val="20"/>
        </w:rPr>
      </w:pPr>
      <w:r>
        <w:rPr>
          <w:rFonts w:ascii="Verdana" w:hAnsi="Verdana"/>
          <w:noProof/>
          <w:sz w:val="20"/>
          <w:szCs w:val="20"/>
        </w:rPr>
        <w:pict>
          <v:oval id="_x0000_s1037" style="position:absolute;left:0;text-align:left;margin-left:194.6pt;margin-top:31.55pt;width:126pt;height:36pt;z-index:2" filled="f" strokecolor="red" strokeweight="1.5pt"/>
        </w:pict>
      </w:r>
      <w:r>
        <w:rPr>
          <w:noProof/>
        </w:rPr>
        <w:pict>
          <v:shape id="_x0000_s1038" type="#_x0000_t75" style="position:absolute;left:0;text-align:left;margin-left:60pt;margin-top:20.45pt;width:260.7pt;height:209.8pt;z-index:-1" wrapcoords="-62 0 -62 21523 21600 21523 21600 0 -62 0">
            <v:imagedata r:id="rId6" o:title="" croptop="11534f" cropbottom="14680f" cropleft="14628f" cropright="14628f"/>
            <w10:wrap type="tight"/>
          </v:shape>
        </w:pict>
      </w:r>
      <w:r w:rsidR="00A35815" w:rsidRPr="00A35815">
        <w:rPr>
          <w:rFonts w:ascii="Verdana" w:hAnsi="Verdana"/>
          <w:sz w:val="20"/>
          <w:szCs w:val="20"/>
        </w:rPr>
        <w:t>Confirm that the Global Address List is displayed</w:t>
      </w:r>
      <w:proofErr w:type="gramStart"/>
      <w:r w:rsidR="00A35815" w:rsidRPr="00A35815">
        <w:rPr>
          <w:rFonts w:ascii="Verdana" w:hAnsi="Verdana"/>
          <w:sz w:val="20"/>
          <w:szCs w:val="20"/>
        </w:rPr>
        <w:t xml:space="preserve">.  </w:t>
      </w:r>
      <w:proofErr w:type="gramEnd"/>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p>
    <w:p w:rsidR="000F43FA" w:rsidRDefault="000F43FA" w:rsidP="000F43FA">
      <w:pPr>
        <w:rPr>
          <w:rFonts w:ascii="Verdana" w:hAnsi="Verdana"/>
          <w:sz w:val="20"/>
          <w:szCs w:val="20"/>
        </w:rPr>
      </w:pPr>
    </w:p>
    <w:p w:rsidR="000F43FA" w:rsidRDefault="000F43FA" w:rsidP="000F43FA">
      <w:pPr>
        <w:rPr>
          <w:rFonts w:ascii="Verdana" w:hAnsi="Verdana"/>
          <w:sz w:val="20"/>
          <w:szCs w:val="20"/>
        </w:rPr>
      </w:pPr>
    </w:p>
    <w:p w:rsidR="000F43FA" w:rsidRDefault="000F43FA" w:rsidP="000F43FA">
      <w:pPr>
        <w:rPr>
          <w:rFonts w:ascii="Verdana" w:hAnsi="Verdana"/>
          <w:sz w:val="20"/>
          <w:szCs w:val="20"/>
        </w:rPr>
      </w:pPr>
    </w:p>
    <w:p w:rsidR="00B20CE8" w:rsidRPr="00A35815" w:rsidRDefault="00B20CE8" w:rsidP="000F43FA">
      <w:pPr>
        <w:rPr>
          <w:rFonts w:ascii="Verdana" w:hAnsi="Verdana"/>
          <w:sz w:val="20"/>
          <w:szCs w:val="20"/>
        </w:rPr>
      </w:pPr>
      <w:r>
        <w:rPr>
          <w:rFonts w:ascii="Verdana" w:hAnsi="Verdana"/>
          <w:sz w:val="20"/>
          <w:szCs w:val="20"/>
        </w:rPr>
        <w:br/>
      </w:r>
      <w:r>
        <w:rPr>
          <w:rFonts w:ascii="Verdana" w:hAnsi="Verdana"/>
          <w:sz w:val="20"/>
          <w:szCs w:val="20"/>
        </w:rPr>
        <w:br/>
      </w:r>
      <w:r>
        <w:br/>
      </w:r>
    </w:p>
    <w:p w:rsidR="00A35815" w:rsidRPr="00A35815" w:rsidRDefault="00A35815" w:rsidP="00A35815">
      <w:pPr>
        <w:numPr>
          <w:ilvl w:val="0"/>
          <w:numId w:val="4"/>
        </w:numPr>
        <w:rPr>
          <w:rFonts w:ascii="Verdana" w:hAnsi="Verdana"/>
          <w:sz w:val="20"/>
          <w:szCs w:val="20"/>
        </w:rPr>
      </w:pPr>
      <w:r w:rsidRPr="00A35815">
        <w:rPr>
          <w:rFonts w:ascii="Verdana" w:hAnsi="Verdana"/>
          <w:sz w:val="20"/>
          <w:szCs w:val="20"/>
        </w:rPr>
        <w:lastRenderedPageBreak/>
        <w:t xml:space="preserve">In the Type Name text box, type: "OA, conf" and the list of rooms will be visible. </w:t>
      </w:r>
      <w:r w:rsidR="00B20CE8">
        <w:rPr>
          <w:rFonts w:ascii="Verdana" w:hAnsi="Verdana"/>
          <w:sz w:val="20"/>
          <w:szCs w:val="20"/>
        </w:rPr>
        <w:br/>
      </w:r>
    </w:p>
    <w:p w:rsidR="00A35815" w:rsidRPr="00A35815" w:rsidRDefault="00A35815" w:rsidP="00A35815">
      <w:pPr>
        <w:numPr>
          <w:ilvl w:val="0"/>
          <w:numId w:val="4"/>
        </w:numPr>
        <w:rPr>
          <w:rFonts w:ascii="Verdana" w:hAnsi="Verdana"/>
          <w:sz w:val="20"/>
          <w:szCs w:val="20"/>
        </w:rPr>
      </w:pPr>
      <w:r w:rsidRPr="00A35815">
        <w:rPr>
          <w:rFonts w:ascii="Verdana" w:hAnsi="Verdana"/>
          <w:sz w:val="20"/>
          <w:szCs w:val="20"/>
        </w:rPr>
        <w:t xml:space="preserve">Highlight the desired room with a single click then </w:t>
      </w:r>
      <w:r w:rsidR="000F43FA">
        <w:rPr>
          <w:rFonts w:ascii="Verdana" w:hAnsi="Verdana"/>
          <w:sz w:val="20"/>
          <w:szCs w:val="20"/>
        </w:rPr>
        <w:t>select</w:t>
      </w:r>
      <w:r w:rsidRPr="00A35815">
        <w:rPr>
          <w:rFonts w:ascii="Verdana" w:hAnsi="Verdana"/>
          <w:sz w:val="20"/>
          <w:szCs w:val="20"/>
        </w:rPr>
        <w:t xml:space="preserve"> Resources</w:t>
      </w:r>
      <w:proofErr w:type="gramStart"/>
      <w:r w:rsidRPr="00A35815">
        <w:rPr>
          <w:rFonts w:ascii="Verdana" w:hAnsi="Verdana"/>
          <w:sz w:val="20"/>
          <w:szCs w:val="20"/>
        </w:rPr>
        <w:t xml:space="preserve">.  </w:t>
      </w:r>
      <w:proofErr w:type="gramEnd"/>
      <w:r w:rsidR="00B20CE8">
        <w:rPr>
          <w:rFonts w:ascii="Verdana" w:hAnsi="Verdana"/>
          <w:sz w:val="20"/>
          <w:szCs w:val="20"/>
        </w:rPr>
        <w:br/>
      </w:r>
    </w:p>
    <w:p w:rsidR="00A35815" w:rsidRPr="00A35815" w:rsidRDefault="00A35815" w:rsidP="00A35815">
      <w:pPr>
        <w:numPr>
          <w:ilvl w:val="0"/>
          <w:numId w:val="4"/>
        </w:numPr>
        <w:rPr>
          <w:rFonts w:ascii="Verdana" w:hAnsi="Verdana"/>
          <w:sz w:val="20"/>
          <w:szCs w:val="20"/>
        </w:rPr>
      </w:pPr>
      <w:r w:rsidRPr="00A35815">
        <w:rPr>
          <w:rFonts w:ascii="Verdana" w:hAnsi="Verdana"/>
          <w:sz w:val="20"/>
          <w:szCs w:val="20"/>
        </w:rPr>
        <w:t>You may add other attendees to the Planner by using the Required and Optional buttons and choose OK once all attendees have been added</w:t>
      </w:r>
      <w:proofErr w:type="gramStart"/>
      <w:r w:rsidRPr="00A35815">
        <w:rPr>
          <w:rFonts w:ascii="Verdana" w:hAnsi="Verdana"/>
          <w:sz w:val="20"/>
          <w:szCs w:val="20"/>
        </w:rPr>
        <w:t xml:space="preserve">.  </w:t>
      </w:r>
      <w:proofErr w:type="gramEnd"/>
      <w:r w:rsidR="00B20CE8">
        <w:rPr>
          <w:rFonts w:ascii="Verdana" w:hAnsi="Verdana"/>
          <w:sz w:val="20"/>
          <w:szCs w:val="20"/>
        </w:rPr>
        <w:br/>
      </w:r>
    </w:p>
    <w:p w:rsidR="00A35815" w:rsidRPr="00A35815" w:rsidRDefault="00A35815" w:rsidP="00A35815">
      <w:pPr>
        <w:numPr>
          <w:ilvl w:val="0"/>
          <w:numId w:val="4"/>
        </w:numPr>
        <w:rPr>
          <w:rFonts w:ascii="Verdana" w:hAnsi="Verdana"/>
          <w:sz w:val="20"/>
          <w:szCs w:val="20"/>
        </w:rPr>
      </w:pPr>
      <w:r w:rsidRPr="00A35815">
        <w:rPr>
          <w:rFonts w:ascii="Verdana" w:hAnsi="Verdana"/>
          <w:sz w:val="20"/>
          <w:szCs w:val="20"/>
        </w:rPr>
        <w:t>Set the length of time for your session (total time room is needed from setup to cleanup) either by dragging the vertical bars in the graphic display or typing times in the time text box</w:t>
      </w:r>
      <w:proofErr w:type="gramStart"/>
      <w:r w:rsidRPr="00A35815">
        <w:rPr>
          <w:rFonts w:ascii="Verdana" w:hAnsi="Verdana"/>
          <w:sz w:val="20"/>
          <w:szCs w:val="20"/>
        </w:rPr>
        <w:t xml:space="preserve">.  </w:t>
      </w:r>
      <w:proofErr w:type="gramEnd"/>
      <w:r w:rsidR="00B20CE8">
        <w:rPr>
          <w:rFonts w:ascii="Verdana" w:hAnsi="Verdana"/>
          <w:sz w:val="20"/>
          <w:szCs w:val="20"/>
        </w:rPr>
        <w:br/>
      </w:r>
    </w:p>
    <w:p w:rsidR="00A35815" w:rsidRPr="00A35815" w:rsidRDefault="00A35815" w:rsidP="00A35815">
      <w:pPr>
        <w:numPr>
          <w:ilvl w:val="0"/>
          <w:numId w:val="4"/>
        </w:numPr>
        <w:rPr>
          <w:rFonts w:ascii="Verdana" w:hAnsi="Verdana"/>
          <w:sz w:val="20"/>
          <w:szCs w:val="20"/>
        </w:rPr>
      </w:pPr>
      <w:r w:rsidRPr="00A35815">
        <w:rPr>
          <w:rFonts w:ascii="Verdana" w:hAnsi="Verdana"/>
          <w:sz w:val="20"/>
          <w:szCs w:val="20"/>
        </w:rPr>
        <w:t xml:space="preserve">Click the Options button and choose an option with One Resource. </w:t>
      </w:r>
      <w:r w:rsidR="000F43FA">
        <w:rPr>
          <w:rFonts w:ascii="Verdana" w:hAnsi="Verdana"/>
          <w:sz w:val="20"/>
          <w:szCs w:val="20"/>
        </w:rPr>
        <w:br/>
      </w:r>
      <w:r w:rsidR="000F43FA">
        <w:rPr>
          <w:rFonts w:ascii="Verdana" w:hAnsi="Verdana"/>
          <w:sz w:val="20"/>
          <w:szCs w:val="20"/>
        </w:rPr>
        <w:br/>
      </w:r>
      <w:r w:rsidR="000F43FA">
        <w:pict>
          <v:shape id="_x0000_i1026" type="#_x0000_t75" style="width:359.15pt;height:267.05pt">
            <v:imagedata r:id="rId7" o:title="" croptop="1049f" cropbottom="14680f" cropleft="4325f" cropright="11010f"/>
          </v:shape>
        </w:pict>
      </w:r>
    </w:p>
    <w:p w:rsidR="00A35815" w:rsidRPr="00A35815" w:rsidRDefault="00A35815" w:rsidP="00A35815">
      <w:pPr>
        <w:numPr>
          <w:ilvl w:val="0"/>
          <w:numId w:val="4"/>
        </w:numPr>
        <w:rPr>
          <w:rFonts w:ascii="Verdana" w:hAnsi="Verdana"/>
          <w:sz w:val="20"/>
          <w:szCs w:val="20"/>
        </w:rPr>
      </w:pPr>
      <w:r w:rsidRPr="00A35815">
        <w:rPr>
          <w:rFonts w:ascii="Verdana" w:hAnsi="Verdana"/>
          <w:sz w:val="20"/>
          <w:szCs w:val="20"/>
        </w:rPr>
        <w:t>If the first available time slot is not acceptable click the &gt;&gt; button</w:t>
      </w:r>
      <w:proofErr w:type="gramStart"/>
      <w:r w:rsidRPr="00A35815">
        <w:rPr>
          <w:rFonts w:ascii="Verdana" w:hAnsi="Verdana"/>
          <w:sz w:val="20"/>
          <w:szCs w:val="20"/>
        </w:rPr>
        <w:t xml:space="preserve">.  </w:t>
      </w:r>
      <w:proofErr w:type="gramEnd"/>
      <w:r w:rsidRPr="00A35815">
        <w:rPr>
          <w:rFonts w:ascii="Verdana" w:hAnsi="Verdana"/>
          <w:sz w:val="20"/>
          <w:szCs w:val="20"/>
        </w:rPr>
        <w:t>The suggested time will advance in 1/2 hour increments to the next available time period</w:t>
      </w:r>
      <w:proofErr w:type="gramStart"/>
      <w:r w:rsidRPr="00A35815">
        <w:rPr>
          <w:rFonts w:ascii="Verdana" w:hAnsi="Verdana"/>
          <w:sz w:val="20"/>
          <w:szCs w:val="20"/>
        </w:rPr>
        <w:t xml:space="preserve">.  </w:t>
      </w:r>
      <w:proofErr w:type="gramEnd"/>
      <w:r w:rsidR="000F43FA">
        <w:rPr>
          <w:rFonts w:ascii="Verdana" w:hAnsi="Verdana"/>
          <w:sz w:val="20"/>
          <w:szCs w:val="20"/>
        </w:rPr>
        <w:br/>
      </w:r>
    </w:p>
    <w:p w:rsidR="00A35815" w:rsidRPr="00A35815" w:rsidRDefault="00A35815" w:rsidP="00A35815">
      <w:pPr>
        <w:numPr>
          <w:ilvl w:val="0"/>
          <w:numId w:val="4"/>
        </w:numPr>
        <w:rPr>
          <w:rFonts w:ascii="Verdana" w:hAnsi="Verdana"/>
          <w:sz w:val="20"/>
          <w:szCs w:val="20"/>
        </w:rPr>
      </w:pPr>
      <w:r w:rsidRPr="00A35815">
        <w:rPr>
          <w:rFonts w:ascii="Verdana" w:hAnsi="Verdana"/>
          <w:sz w:val="20"/>
          <w:szCs w:val="20"/>
        </w:rPr>
        <w:t>When an acceptable time is identified</w:t>
      </w:r>
      <w:r w:rsidR="000F43FA">
        <w:rPr>
          <w:rFonts w:ascii="Verdana" w:hAnsi="Verdana"/>
          <w:sz w:val="20"/>
          <w:szCs w:val="20"/>
        </w:rPr>
        <w:t>,</w:t>
      </w:r>
      <w:r w:rsidRPr="00A35815">
        <w:rPr>
          <w:rFonts w:ascii="Verdana" w:hAnsi="Verdana"/>
          <w:sz w:val="20"/>
          <w:szCs w:val="20"/>
        </w:rPr>
        <w:t xml:space="preserve"> choose Make Meetin</w:t>
      </w:r>
      <w:r w:rsidR="000F43FA">
        <w:rPr>
          <w:rFonts w:ascii="Verdana" w:hAnsi="Verdana"/>
          <w:sz w:val="20"/>
          <w:szCs w:val="20"/>
        </w:rPr>
        <w:t>g</w:t>
      </w:r>
      <w:proofErr w:type="gramStart"/>
      <w:r w:rsidRPr="00A35815">
        <w:rPr>
          <w:rFonts w:ascii="Verdana" w:hAnsi="Verdana"/>
          <w:sz w:val="20"/>
          <w:szCs w:val="20"/>
        </w:rPr>
        <w:t xml:space="preserve">.  </w:t>
      </w:r>
      <w:proofErr w:type="gramEnd"/>
      <w:r w:rsidR="000F43FA">
        <w:rPr>
          <w:rFonts w:ascii="Verdana" w:hAnsi="Verdana"/>
          <w:sz w:val="20"/>
          <w:szCs w:val="20"/>
        </w:rPr>
        <w:br/>
      </w:r>
    </w:p>
    <w:p w:rsidR="000F43FA" w:rsidRDefault="00A35815" w:rsidP="00A35815">
      <w:pPr>
        <w:numPr>
          <w:ilvl w:val="0"/>
          <w:numId w:val="4"/>
        </w:numPr>
        <w:rPr>
          <w:rFonts w:ascii="Verdana" w:hAnsi="Verdana"/>
          <w:sz w:val="20"/>
          <w:szCs w:val="20"/>
        </w:rPr>
      </w:pPr>
      <w:r w:rsidRPr="00A35815">
        <w:rPr>
          <w:rFonts w:ascii="Verdana" w:hAnsi="Verdana"/>
          <w:sz w:val="20"/>
          <w:szCs w:val="20"/>
        </w:rPr>
        <w:t>Type the Subject and relevant meeting notes and Send</w:t>
      </w:r>
      <w:proofErr w:type="gramStart"/>
      <w:r w:rsidRPr="00A35815">
        <w:rPr>
          <w:rFonts w:ascii="Verdana" w:hAnsi="Verdana"/>
          <w:sz w:val="20"/>
          <w:szCs w:val="20"/>
        </w:rPr>
        <w:t xml:space="preserve">.  </w:t>
      </w:r>
      <w:proofErr w:type="gramEnd"/>
      <w:r w:rsidR="000F43FA">
        <w:rPr>
          <w:rFonts w:ascii="Verdana" w:hAnsi="Verdana"/>
          <w:sz w:val="20"/>
          <w:szCs w:val="20"/>
        </w:rPr>
        <w:br/>
      </w:r>
    </w:p>
    <w:p w:rsidR="00A35815" w:rsidRPr="00A35815" w:rsidRDefault="00A35815" w:rsidP="00A35815">
      <w:pPr>
        <w:numPr>
          <w:ilvl w:val="0"/>
          <w:numId w:val="4"/>
        </w:numPr>
        <w:rPr>
          <w:rFonts w:ascii="Verdana" w:hAnsi="Verdana"/>
          <w:sz w:val="20"/>
          <w:szCs w:val="20"/>
        </w:rPr>
      </w:pPr>
      <w:r w:rsidRPr="00A35815">
        <w:rPr>
          <w:rFonts w:ascii="Verdana" w:hAnsi="Verdana"/>
          <w:sz w:val="20"/>
          <w:szCs w:val="20"/>
        </w:rPr>
        <w:t>The meeting notice will automatically be sent to</w:t>
      </w:r>
      <w:r w:rsidR="00647304">
        <w:rPr>
          <w:rFonts w:ascii="Verdana" w:hAnsi="Verdana"/>
          <w:sz w:val="20"/>
          <w:szCs w:val="20"/>
        </w:rPr>
        <w:t xml:space="preserve"> the</w:t>
      </w:r>
      <w:r w:rsidRPr="00A35815">
        <w:rPr>
          <w:rFonts w:ascii="Verdana" w:hAnsi="Verdana"/>
          <w:sz w:val="20"/>
          <w:szCs w:val="20"/>
        </w:rPr>
        <w:t xml:space="preserve"> </w:t>
      </w:r>
      <w:r w:rsidR="00647304">
        <w:rPr>
          <w:rFonts w:ascii="Verdana" w:hAnsi="Verdana"/>
          <w:sz w:val="20"/>
          <w:szCs w:val="20"/>
        </w:rPr>
        <w:t xml:space="preserve">OA Human Resource Development Division </w:t>
      </w:r>
      <w:r w:rsidRPr="00A35815">
        <w:rPr>
          <w:rFonts w:ascii="Verdana" w:hAnsi="Verdana"/>
          <w:sz w:val="20"/>
          <w:szCs w:val="20"/>
        </w:rPr>
        <w:t>for review and approval</w:t>
      </w:r>
      <w:proofErr w:type="gramStart"/>
      <w:r w:rsidRPr="00A35815">
        <w:rPr>
          <w:rFonts w:ascii="Verdana" w:hAnsi="Verdana"/>
          <w:sz w:val="20"/>
          <w:szCs w:val="20"/>
        </w:rPr>
        <w:t xml:space="preserve">.  </w:t>
      </w:r>
      <w:proofErr w:type="gramEnd"/>
      <w:r w:rsidR="000F43FA">
        <w:rPr>
          <w:rFonts w:ascii="Verdana" w:hAnsi="Verdana"/>
          <w:sz w:val="20"/>
          <w:szCs w:val="20"/>
        </w:rPr>
        <w:br/>
      </w:r>
      <w:r w:rsidRPr="00A35815">
        <w:rPr>
          <w:rFonts w:ascii="Verdana" w:hAnsi="Verdana"/>
          <w:sz w:val="20"/>
          <w:szCs w:val="20"/>
        </w:rPr>
        <w:t xml:space="preserve"> </w:t>
      </w:r>
    </w:p>
    <w:p w:rsidR="00DC4C95" w:rsidRPr="00A35815" w:rsidRDefault="00DC4C95" w:rsidP="00A35815">
      <w:pPr>
        <w:rPr>
          <w:rFonts w:ascii="Verdana" w:hAnsi="Verdana"/>
          <w:sz w:val="20"/>
          <w:szCs w:val="20"/>
        </w:rPr>
      </w:pPr>
    </w:p>
    <w:sectPr w:rsidR="00DC4C95" w:rsidRPr="00A35815" w:rsidSect="005C3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F7CD5"/>
    <w:multiLevelType w:val="multilevel"/>
    <w:tmpl w:val="A95E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E2B51"/>
    <w:multiLevelType w:val="hybridMultilevel"/>
    <w:tmpl w:val="F2EAAE6A"/>
    <w:lvl w:ilvl="0" w:tplc="36FA93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DC3EE6"/>
    <w:multiLevelType w:val="hybridMultilevel"/>
    <w:tmpl w:val="698C9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5E4255"/>
    <w:multiLevelType w:val="multilevel"/>
    <w:tmpl w:val="1382D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16D"/>
    <w:rsid w:val="00001997"/>
    <w:rsid w:val="000023C4"/>
    <w:rsid w:val="0000297B"/>
    <w:rsid w:val="00002F67"/>
    <w:rsid w:val="00006473"/>
    <w:rsid w:val="00006901"/>
    <w:rsid w:val="0000720C"/>
    <w:rsid w:val="000079ED"/>
    <w:rsid w:val="00007FEF"/>
    <w:rsid w:val="00013D96"/>
    <w:rsid w:val="00015B81"/>
    <w:rsid w:val="00016EB4"/>
    <w:rsid w:val="000204AF"/>
    <w:rsid w:val="0002105E"/>
    <w:rsid w:val="00021546"/>
    <w:rsid w:val="00022612"/>
    <w:rsid w:val="000230FA"/>
    <w:rsid w:val="000233BF"/>
    <w:rsid w:val="00025A5F"/>
    <w:rsid w:val="000273D6"/>
    <w:rsid w:val="000308FA"/>
    <w:rsid w:val="00030C7F"/>
    <w:rsid w:val="000330E6"/>
    <w:rsid w:val="00033ED4"/>
    <w:rsid w:val="00033FDF"/>
    <w:rsid w:val="00033FE4"/>
    <w:rsid w:val="000347FF"/>
    <w:rsid w:val="0003528C"/>
    <w:rsid w:val="000378DD"/>
    <w:rsid w:val="0003793F"/>
    <w:rsid w:val="00040CC0"/>
    <w:rsid w:val="00042D7D"/>
    <w:rsid w:val="00042FBD"/>
    <w:rsid w:val="000470B1"/>
    <w:rsid w:val="00053B87"/>
    <w:rsid w:val="00053C60"/>
    <w:rsid w:val="00053FD0"/>
    <w:rsid w:val="00054529"/>
    <w:rsid w:val="00054CAB"/>
    <w:rsid w:val="00055658"/>
    <w:rsid w:val="00057C1F"/>
    <w:rsid w:val="00060B46"/>
    <w:rsid w:val="00062B71"/>
    <w:rsid w:val="00063346"/>
    <w:rsid w:val="000654B4"/>
    <w:rsid w:val="000677A5"/>
    <w:rsid w:val="00067875"/>
    <w:rsid w:val="0007088D"/>
    <w:rsid w:val="000732DD"/>
    <w:rsid w:val="00075132"/>
    <w:rsid w:val="000753EA"/>
    <w:rsid w:val="000773EE"/>
    <w:rsid w:val="0008004D"/>
    <w:rsid w:val="00082245"/>
    <w:rsid w:val="00082FE7"/>
    <w:rsid w:val="00083B9A"/>
    <w:rsid w:val="00087E2C"/>
    <w:rsid w:val="00092CB6"/>
    <w:rsid w:val="000932F0"/>
    <w:rsid w:val="00095120"/>
    <w:rsid w:val="000962D9"/>
    <w:rsid w:val="000A0F49"/>
    <w:rsid w:val="000A184D"/>
    <w:rsid w:val="000A1F7C"/>
    <w:rsid w:val="000A2DE2"/>
    <w:rsid w:val="000A34ED"/>
    <w:rsid w:val="000A4083"/>
    <w:rsid w:val="000A4103"/>
    <w:rsid w:val="000A69FE"/>
    <w:rsid w:val="000B22BF"/>
    <w:rsid w:val="000B422B"/>
    <w:rsid w:val="000B4C4B"/>
    <w:rsid w:val="000B5470"/>
    <w:rsid w:val="000B5DC0"/>
    <w:rsid w:val="000B655B"/>
    <w:rsid w:val="000B7ABB"/>
    <w:rsid w:val="000B7E0D"/>
    <w:rsid w:val="000C00B8"/>
    <w:rsid w:val="000C237A"/>
    <w:rsid w:val="000C25CA"/>
    <w:rsid w:val="000C4B94"/>
    <w:rsid w:val="000C711B"/>
    <w:rsid w:val="000D058E"/>
    <w:rsid w:val="000D1257"/>
    <w:rsid w:val="000D3A5D"/>
    <w:rsid w:val="000D497E"/>
    <w:rsid w:val="000D5A41"/>
    <w:rsid w:val="000D664E"/>
    <w:rsid w:val="000E3C09"/>
    <w:rsid w:val="000E6953"/>
    <w:rsid w:val="000F20B1"/>
    <w:rsid w:val="000F2770"/>
    <w:rsid w:val="000F4361"/>
    <w:rsid w:val="000F43FA"/>
    <w:rsid w:val="000F5958"/>
    <w:rsid w:val="000F6005"/>
    <w:rsid w:val="000F6C29"/>
    <w:rsid w:val="000F754B"/>
    <w:rsid w:val="000F75A4"/>
    <w:rsid w:val="000F7BA7"/>
    <w:rsid w:val="001036FB"/>
    <w:rsid w:val="00103CA4"/>
    <w:rsid w:val="00106194"/>
    <w:rsid w:val="00106F78"/>
    <w:rsid w:val="00107CBA"/>
    <w:rsid w:val="0011080C"/>
    <w:rsid w:val="0011146E"/>
    <w:rsid w:val="0011249E"/>
    <w:rsid w:val="00114911"/>
    <w:rsid w:val="0011763B"/>
    <w:rsid w:val="00121F1A"/>
    <w:rsid w:val="00121FED"/>
    <w:rsid w:val="001248BE"/>
    <w:rsid w:val="00127B5E"/>
    <w:rsid w:val="001300CE"/>
    <w:rsid w:val="0013015A"/>
    <w:rsid w:val="001303E4"/>
    <w:rsid w:val="0013097E"/>
    <w:rsid w:val="00130B74"/>
    <w:rsid w:val="00131D01"/>
    <w:rsid w:val="00132C11"/>
    <w:rsid w:val="00132EEF"/>
    <w:rsid w:val="00133D02"/>
    <w:rsid w:val="00135515"/>
    <w:rsid w:val="001365A3"/>
    <w:rsid w:val="001366F1"/>
    <w:rsid w:val="00136E49"/>
    <w:rsid w:val="00140827"/>
    <w:rsid w:val="00142C6A"/>
    <w:rsid w:val="00144195"/>
    <w:rsid w:val="001447DA"/>
    <w:rsid w:val="001467DB"/>
    <w:rsid w:val="00153E24"/>
    <w:rsid w:val="00155D84"/>
    <w:rsid w:val="00156835"/>
    <w:rsid w:val="00156BF3"/>
    <w:rsid w:val="00157C43"/>
    <w:rsid w:val="001621B7"/>
    <w:rsid w:val="00162532"/>
    <w:rsid w:val="001638EC"/>
    <w:rsid w:val="00163B11"/>
    <w:rsid w:val="00163D54"/>
    <w:rsid w:val="001640D8"/>
    <w:rsid w:val="001652B2"/>
    <w:rsid w:val="001703AD"/>
    <w:rsid w:val="00170681"/>
    <w:rsid w:val="001717BD"/>
    <w:rsid w:val="00173486"/>
    <w:rsid w:val="00174CF2"/>
    <w:rsid w:val="001755D2"/>
    <w:rsid w:val="0017798F"/>
    <w:rsid w:val="00177BE8"/>
    <w:rsid w:val="00180B83"/>
    <w:rsid w:val="00180DCD"/>
    <w:rsid w:val="00182EFD"/>
    <w:rsid w:val="00183263"/>
    <w:rsid w:val="00183795"/>
    <w:rsid w:val="001851E2"/>
    <w:rsid w:val="00193293"/>
    <w:rsid w:val="0019492D"/>
    <w:rsid w:val="0019584C"/>
    <w:rsid w:val="00195890"/>
    <w:rsid w:val="0019792B"/>
    <w:rsid w:val="001A15F0"/>
    <w:rsid w:val="001A16F9"/>
    <w:rsid w:val="001A2D7B"/>
    <w:rsid w:val="001A4E51"/>
    <w:rsid w:val="001A52EF"/>
    <w:rsid w:val="001A60CD"/>
    <w:rsid w:val="001A6678"/>
    <w:rsid w:val="001A7C61"/>
    <w:rsid w:val="001B2A95"/>
    <w:rsid w:val="001B3F71"/>
    <w:rsid w:val="001B5B2B"/>
    <w:rsid w:val="001C1A5B"/>
    <w:rsid w:val="001C301E"/>
    <w:rsid w:val="001C56DB"/>
    <w:rsid w:val="001C7F28"/>
    <w:rsid w:val="001D13B2"/>
    <w:rsid w:val="001D2B69"/>
    <w:rsid w:val="001D48DA"/>
    <w:rsid w:val="001D4DC2"/>
    <w:rsid w:val="001D70AB"/>
    <w:rsid w:val="001E0CEC"/>
    <w:rsid w:val="001E18C2"/>
    <w:rsid w:val="001E5520"/>
    <w:rsid w:val="001E78AB"/>
    <w:rsid w:val="001E790F"/>
    <w:rsid w:val="001F1AEF"/>
    <w:rsid w:val="001F22C7"/>
    <w:rsid w:val="001F28F4"/>
    <w:rsid w:val="001F54C4"/>
    <w:rsid w:val="001F6B1E"/>
    <w:rsid w:val="00200A23"/>
    <w:rsid w:val="00200AE8"/>
    <w:rsid w:val="0020110B"/>
    <w:rsid w:val="002028D6"/>
    <w:rsid w:val="00204AB3"/>
    <w:rsid w:val="00205928"/>
    <w:rsid w:val="00205E47"/>
    <w:rsid w:val="0020766D"/>
    <w:rsid w:val="00214B73"/>
    <w:rsid w:val="00214D3A"/>
    <w:rsid w:val="00215514"/>
    <w:rsid w:val="00215E78"/>
    <w:rsid w:val="002207B3"/>
    <w:rsid w:val="00220AA7"/>
    <w:rsid w:val="0022167F"/>
    <w:rsid w:val="0022340B"/>
    <w:rsid w:val="002234F4"/>
    <w:rsid w:val="00226742"/>
    <w:rsid w:val="00233A37"/>
    <w:rsid w:val="00235581"/>
    <w:rsid w:val="00235956"/>
    <w:rsid w:val="00235F3B"/>
    <w:rsid w:val="002366E2"/>
    <w:rsid w:val="00237C27"/>
    <w:rsid w:val="002422BF"/>
    <w:rsid w:val="002430FA"/>
    <w:rsid w:val="00244C9B"/>
    <w:rsid w:val="002518AD"/>
    <w:rsid w:val="00251AF8"/>
    <w:rsid w:val="00252B2B"/>
    <w:rsid w:val="00252E92"/>
    <w:rsid w:val="00253A7E"/>
    <w:rsid w:val="00255F8E"/>
    <w:rsid w:val="002565A4"/>
    <w:rsid w:val="002575C5"/>
    <w:rsid w:val="00257ABB"/>
    <w:rsid w:val="00257F88"/>
    <w:rsid w:val="00260556"/>
    <w:rsid w:val="00266313"/>
    <w:rsid w:val="0027062D"/>
    <w:rsid w:val="0027287E"/>
    <w:rsid w:val="00272E6D"/>
    <w:rsid w:val="0027552C"/>
    <w:rsid w:val="002763C4"/>
    <w:rsid w:val="00281E6F"/>
    <w:rsid w:val="00282321"/>
    <w:rsid w:val="002824C4"/>
    <w:rsid w:val="00282F0B"/>
    <w:rsid w:val="002837FD"/>
    <w:rsid w:val="002848FC"/>
    <w:rsid w:val="002850C5"/>
    <w:rsid w:val="002858E8"/>
    <w:rsid w:val="00286F69"/>
    <w:rsid w:val="00287D5F"/>
    <w:rsid w:val="00287EBD"/>
    <w:rsid w:val="00287F62"/>
    <w:rsid w:val="00290CA3"/>
    <w:rsid w:val="00291DE9"/>
    <w:rsid w:val="00293F50"/>
    <w:rsid w:val="00297CF8"/>
    <w:rsid w:val="00297D1E"/>
    <w:rsid w:val="002A003F"/>
    <w:rsid w:val="002A1405"/>
    <w:rsid w:val="002A1C18"/>
    <w:rsid w:val="002A281B"/>
    <w:rsid w:val="002A5005"/>
    <w:rsid w:val="002A626C"/>
    <w:rsid w:val="002A675A"/>
    <w:rsid w:val="002A6B90"/>
    <w:rsid w:val="002A72DA"/>
    <w:rsid w:val="002B4E1E"/>
    <w:rsid w:val="002B5821"/>
    <w:rsid w:val="002B5D74"/>
    <w:rsid w:val="002B6C21"/>
    <w:rsid w:val="002C1571"/>
    <w:rsid w:val="002C2E94"/>
    <w:rsid w:val="002C3018"/>
    <w:rsid w:val="002C3A60"/>
    <w:rsid w:val="002C708C"/>
    <w:rsid w:val="002C77A1"/>
    <w:rsid w:val="002D14C4"/>
    <w:rsid w:val="002D2028"/>
    <w:rsid w:val="002D2630"/>
    <w:rsid w:val="002D37A5"/>
    <w:rsid w:val="002D3EDA"/>
    <w:rsid w:val="002D3F7D"/>
    <w:rsid w:val="002D53A0"/>
    <w:rsid w:val="002D5618"/>
    <w:rsid w:val="002D5970"/>
    <w:rsid w:val="002E15C0"/>
    <w:rsid w:val="002E3FBA"/>
    <w:rsid w:val="002E403E"/>
    <w:rsid w:val="002E43E7"/>
    <w:rsid w:val="002E4B26"/>
    <w:rsid w:val="002E4F4C"/>
    <w:rsid w:val="002E50A4"/>
    <w:rsid w:val="002E79C2"/>
    <w:rsid w:val="002E7D51"/>
    <w:rsid w:val="002E7DDB"/>
    <w:rsid w:val="002F071A"/>
    <w:rsid w:val="002F0AA6"/>
    <w:rsid w:val="002F4168"/>
    <w:rsid w:val="002F4601"/>
    <w:rsid w:val="002F48A8"/>
    <w:rsid w:val="002F559C"/>
    <w:rsid w:val="002F59E8"/>
    <w:rsid w:val="002F64DC"/>
    <w:rsid w:val="002F6746"/>
    <w:rsid w:val="002F7E57"/>
    <w:rsid w:val="0030025B"/>
    <w:rsid w:val="00300888"/>
    <w:rsid w:val="00301BB2"/>
    <w:rsid w:val="0030221C"/>
    <w:rsid w:val="00302256"/>
    <w:rsid w:val="00302E18"/>
    <w:rsid w:val="003078CD"/>
    <w:rsid w:val="0031029A"/>
    <w:rsid w:val="003102C4"/>
    <w:rsid w:val="00312E83"/>
    <w:rsid w:val="0031374F"/>
    <w:rsid w:val="00313A82"/>
    <w:rsid w:val="00313B1C"/>
    <w:rsid w:val="00315081"/>
    <w:rsid w:val="003174C9"/>
    <w:rsid w:val="00317D76"/>
    <w:rsid w:val="00320360"/>
    <w:rsid w:val="003222AC"/>
    <w:rsid w:val="003232E7"/>
    <w:rsid w:val="00323D91"/>
    <w:rsid w:val="00323E42"/>
    <w:rsid w:val="00324B10"/>
    <w:rsid w:val="0032636E"/>
    <w:rsid w:val="00331694"/>
    <w:rsid w:val="00333138"/>
    <w:rsid w:val="00333272"/>
    <w:rsid w:val="0033532D"/>
    <w:rsid w:val="003361AA"/>
    <w:rsid w:val="003370B1"/>
    <w:rsid w:val="0034054B"/>
    <w:rsid w:val="00341E7E"/>
    <w:rsid w:val="003428C0"/>
    <w:rsid w:val="00343E79"/>
    <w:rsid w:val="003460B1"/>
    <w:rsid w:val="0034616D"/>
    <w:rsid w:val="00346863"/>
    <w:rsid w:val="0034744C"/>
    <w:rsid w:val="00350C94"/>
    <w:rsid w:val="003513BD"/>
    <w:rsid w:val="00351850"/>
    <w:rsid w:val="003530E0"/>
    <w:rsid w:val="00353967"/>
    <w:rsid w:val="003554D6"/>
    <w:rsid w:val="00356B6F"/>
    <w:rsid w:val="00360A2C"/>
    <w:rsid w:val="003621D2"/>
    <w:rsid w:val="003650E5"/>
    <w:rsid w:val="003652DF"/>
    <w:rsid w:val="0036576E"/>
    <w:rsid w:val="00365A2C"/>
    <w:rsid w:val="00371011"/>
    <w:rsid w:val="00372A74"/>
    <w:rsid w:val="00375634"/>
    <w:rsid w:val="00376134"/>
    <w:rsid w:val="00376C07"/>
    <w:rsid w:val="003774DF"/>
    <w:rsid w:val="0038163A"/>
    <w:rsid w:val="00381943"/>
    <w:rsid w:val="00382482"/>
    <w:rsid w:val="00383486"/>
    <w:rsid w:val="00390D0E"/>
    <w:rsid w:val="00391C06"/>
    <w:rsid w:val="00392EC7"/>
    <w:rsid w:val="0039315C"/>
    <w:rsid w:val="00393EB0"/>
    <w:rsid w:val="003941DC"/>
    <w:rsid w:val="00394431"/>
    <w:rsid w:val="0039543E"/>
    <w:rsid w:val="003958A4"/>
    <w:rsid w:val="00395AAE"/>
    <w:rsid w:val="00397E89"/>
    <w:rsid w:val="003A017F"/>
    <w:rsid w:val="003A08DE"/>
    <w:rsid w:val="003A14DC"/>
    <w:rsid w:val="003A19FF"/>
    <w:rsid w:val="003A3995"/>
    <w:rsid w:val="003A73B4"/>
    <w:rsid w:val="003B0CE9"/>
    <w:rsid w:val="003B0D1C"/>
    <w:rsid w:val="003B565D"/>
    <w:rsid w:val="003B7DDA"/>
    <w:rsid w:val="003C04B0"/>
    <w:rsid w:val="003C054A"/>
    <w:rsid w:val="003C0DCE"/>
    <w:rsid w:val="003C3D65"/>
    <w:rsid w:val="003C5BF5"/>
    <w:rsid w:val="003C5D42"/>
    <w:rsid w:val="003C5E92"/>
    <w:rsid w:val="003C7FE9"/>
    <w:rsid w:val="003D13F1"/>
    <w:rsid w:val="003D3189"/>
    <w:rsid w:val="003D64C6"/>
    <w:rsid w:val="003D74AE"/>
    <w:rsid w:val="003E043B"/>
    <w:rsid w:val="003E2817"/>
    <w:rsid w:val="003E3247"/>
    <w:rsid w:val="003E382A"/>
    <w:rsid w:val="003E5327"/>
    <w:rsid w:val="003E685E"/>
    <w:rsid w:val="003E75A0"/>
    <w:rsid w:val="003F2246"/>
    <w:rsid w:val="003F3A64"/>
    <w:rsid w:val="003F58EE"/>
    <w:rsid w:val="003F5A04"/>
    <w:rsid w:val="003F67B2"/>
    <w:rsid w:val="003F70C4"/>
    <w:rsid w:val="003F7B9B"/>
    <w:rsid w:val="0040105C"/>
    <w:rsid w:val="00401724"/>
    <w:rsid w:val="004017B3"/>
    <w:rsid w:val="0040233D"/>
    <w:rsid w:val="004027D9"/>
    <w:rsid w:val="004065F6"/>
    <w:rsid w:val="00406B45"/>
    <w:rsid w:val="00407190"/>
    <w:rsid w:val="00410FBF"/>
    <w:rsid w:val="00411513"/>
    <w:rsid w:val="0041184E"/>
    <w:rsid w:val="00415EE0"/>
    <w:rsid w:val="004175EF"/>
    <w:rsid w:val="0042114D"/>
    <w:rsid w:val="0042362D"/>
    <w:rsid w:val="00425787"/>
    <w:rsid w:val="00425E0C"/>
    <w:rsid w:val="00431DDE"/>
    <w:rsid w:val="0043262D"/>
    <w:rsid w:val="00432BAA"/>
    <w:rsid w:val="00433830"/>
    <w:rsid w:val="0043545F"/>
    <w:rsid w:val="0043648B"/>
    <w:rsid w:val="0043714A"/>
    <w:rsid w:val="004414FE"/>
    <w:rsid w:val="00443146"/>
    <w:rsid w:val="0044398B"/>
    <w:rsid w:val="0044517F"/>
    <w:rsid w:val="004502F9"/>
    <w:rsid w:val="00451DEF"/>
    <w:rsid w:val="00452C23"/>
    <w:rsid w:val="0045327C"/>
    <w:rsid w:val="00456FE4"/>
    <w:rsid w:val="0045721F"/>
    <w:rsid w:val="00457607"/>
    <w:rsid w:val="00460116"/>
    <w:rsid w:val="00460166"/>
    <w:rsid w:val="00463F80"/>
    <w:rsid w:val="0046512A"/>
    <w:rsid w:val="00470169"/>
    <w:rsid w:val="0047144D"/>
    <w:rsid w:val="00471776"/>
    <w:rsid w:val="00472340"/>
    <w:rsid w:val="004731A9"/>
    <w:rsid w:val="00473822"/>
    <w:rsid w:val="00473BE9"/>
    <w:rsid w:val="00474C04"/>
    <w:rsid w:val="004755C0"/>
    <w:rsid w:val="00477A76"/>
    <w:rsid w:val="00480FE5"/>
    <w:rsid w:val="00481015"/>
    <w:rsid w:val="00482CE6"/>
    <w:rsid w:val="004839A7"/>
    <w:rsid w:val="004856DB"/>
    <w:rsid w:val="004913B9"/>
    <w:rsid w:val="00491780"/>
    <w:rsid w:val="00491DB0"/>
    <w:rsid w:val="00495CCD"/>
    <w:rsid w:val="00495FA6"/>
    <w:rsid w:val="004A07B9"/>
    <w:rsid w:val="004A0E4E"/>
    <w:rsid w:val="004A2F9A"/>
    <w:rsid w:val="004A331B"/>
    <w:rsid w:val="004A3D4D"/>
    <w:rsid w:val="004A3D76"/>
    <w:rsid w:val="004A4516"/>
    <w:rsid w:val="004A59EE"/>
    <w:rsid w:val="004B1135"/>
    <w:rsid w:val="004B1137"/>
    <w:rsid w:val="004B1EEB"/>
    <w:rsid w:val="004B3007"/>
    <w:rsid w:val="004B3213"/>
    <w:rsid w:val="004B3B24"/>
    <w:rsid w:val="004B534E"/>
    <w:rsid w:val="004B6731"/>
    <w:rsid w:val="004C0B17"/>
    <w:rsid w:val="004C4D79"/>
    <w:rsid w:val="004C64D5"/>
    <w:rsid w:val="004C6649"/>
    <w:rsid w:val="004C6ECF"/>
    <w:rsid w:val="004C7334"/>
    <w:rsid w:val="004D058A"/>
    <w:rsid w:val="004D0AC0"/>
    <w:rsid w:val="004D1518"/>
    <w:rsid w:val="004D3220"/>
    <w:rsid w:val="004D3305"/>
    <w:rsid w:val="004D454F"/>
    <w:rsid w:val="004D6FDB"/>
    <w:rsid w:val="004D73D6"/>
    <w:rsid w:val="004D7F7F"/>
    <w:rsid w:val="004E6569"/>
    <w:rsid w:val="004F0070"/>
    <w:rsid w:val="004F193A"/>
    <w:rsid w:val="004F1DA7"/>
    <w:rsid w:val="004F1E4E"/>
    <w:rsid w:val="004F2644"/>
    <w:rsid w:val="004F27D4"/>
    <w:rsid w:val="004F34C1"/>
    <w:rsid w:val="004F4BD3"/>
    <w:rsid w:val="004F50B0"/>
    <w:rsid w:val="004F74BE"/>
    <w:rsid w:val="0050009A"/>
    <w:rsid w:val="00503589"/>
    <w:rsid w:val="0051208A"/>
    <w:rsid w:val="00514026"/>
    <w:rsid w:val="00514643"/>
    <w:rsid w:val="005208D4"/>
    <w:rsid w:val="005220C8"/>
    <w:rsid w:val="00522465"/>
    <w:rsid w:val="0052408B"/>
    <w:rsid w:val="005240AE"/>
    <w:rsid w:val="0052649F"/>
    <w:rsid w:val="00526DDE"/>
    <w:rsid w:val="005270CD"/>
    <w:rsid w:val="005326B1"/>
    <w:rsid w:val="0053617E"/>
    <w:rsid w:val="00536CB4"/>
    <w:rsid w:val="00540F90"/>
    <w:rsid w:val="00541D45"/>
    <w:rsid w:val="0054550B"/>
    <w:rsid w:val="00546248"/>
    <w:rsid w:val="0054647C"/>
    <w:rsid w:val="00546A15"/>
    <w:rsid w:val="00546E90"/>
    <w:rsid w:val="00546F5A"/>
    <w:rsid w:val="005476F7"/>
    <w:rsid w:val="005525FC"/>
    <w:rsid w:val="0055288A"/>
    <w:rsid w:val="00552BA9"/>
    <w:rsid w:val="005557EF"/>
    <w:rsid w:val="00556AE4"/>
    <w:rsid w:val="00557670"/>
    <w:rsid w:val="00562D89"/>
    <w:rsid w:val="00563FA9"/>
    <w:rsid w:val="00564CCF"/>
    <w:rsid w:val="00567951"/>
    <w:rsid w:val="00570146"/>
    <w:rsid w:val="00571843"/>
    <w:rsid w:val="0057308F"/>
    <w:rsid w:val="005735B5"/>
    <w:rsid w:val="0057586B"/>
    <w:rsid w:val="00575878"/>
    <w:rsid w:val="0057675F"/>
    <w:rsid w:val="00577563"/>
    <w:rsid w:val="005804A9"/>
    <w:rsid w:val="0058173B"/>
    <w:rsid w:val="00581E7F"/>
    <w:rsid w:val="00586EF6"/>
    <w:rsid w:val="00587CD6"/>
    <w:rsid w:val="005923CD"/>
    <w:rsid w:val="0059328F"/>
    <w:rsid w:val="00593DF2"/>
    <w:rsid w:val="00594929"/>
    <w:rsid w:val="00594D4F"/>
    <w:rsid w:val="00594F0B"/>
    <w:rsid w:val="005954F0"/>
    <w:rsid w:val="005973CF"/>
    <w:rsid w:val="00597E53"/>
    <w:rsid w:val="005A04F9"/>
    <w:rsid w:val="005A1932"/>
    <w:rsid w:val="005A20BE"/>
    <w:rsid w:val="005A3418"/>
    <w:rsid w:val="005A3851"/>
    <w:rsid w:val="005A38FE"/>
    <w:rsid w:val="005A3FE9"/>
    <w:rsid w:val="005A4210"/>
    <w:rsid w:val="005B131F"/>
    <w:rsid w:val="005B26ED"/>
    <w:rsid w:val="005B4817"/>
    <w:rsid w:val="005B5E7A"/>
    <w:rsid w:val="005B6FA2"/>
    <w:rsid w:val="005B770A"/>
    <w:rsid w:val="005C0831"/>
    <w:rsid w:val="005C10D5"/>
    <w:rsid w:val="005C11A0"/>
    <w:rsid w:val="005C1F6E"/>
    <w:rsid w:val="005C3FCE"/>
    <w:rsid w:val="005C6F77"/>
    <w:rsid w:val="005C71DA"/>
    <w:rsid w:val="005C7DF8"/>
    <w:rsid w:val="005D1803"/>
    <w:rsid w:val="005D1D5D"/>
    <w:rsid w:val="005D201E"/>
    <w:rsid w:val="005D2660"/>
    <w:rsid w:val="005D3436"/>
    <w:rsid w:val="005D35CD"/>
    <w:rsid w:val="005D417D"/>
    <w:rsid w:val="005D590D"/>
    <w:rsid w:val="005D5A22"/>
    <w:rsid w:val="005E20E8"/>
    <w:rsid w:val="005E5F71"/>
    <w:rsid w:val="005F3044"/>
    <w:rsid w:val="005F3523"/>
    <w:rsid w:val="005F3C5B"/>
    <w:rsid w:val="005F48DB"/>
    <w:rsid w:val="005F6CF7"/>
    <w:rsid w:val="005F70DB"/>
    <w:rsid w:val="00602008"/>
    <w:rsid w:val="00603D3F"/>
    <w:rsid w:val="00606703"/>
    <w:rsid w:val="006103AF"/>
    <w:rsid w:val="006121A1"/>
    <w:rsid w:val="00612FA7"/>
    <w:rsid w:val="006135A2"/>
    <w:rsid w:val="00615BF8"/>
    <w:rsid w:val="00616F21"/>
    <w:rsid w:val="00620061"/>
    <w:rsid w:val="00621333"/>
    <w:rsid w:val="0062148F"/>
    <w:rsid w:val="00625030"/>
    <w:rsid w:val="00625140"/>
    <w:rsid w:val="0062594D"/>
    <w:rsid w:val="00626A87"/>
    <w:rsid w:val="00627D63"/>
    <w:rsid w:val="00630964"/>
    <w:rsid w:val="0063726F"/>
    <w:rsid w:val="00637DEB"/>
    <w:rsid w:val="006424D9"/>
    <w:rsid w:val="006471E5"/>
    <w:rsid w:val="00647304"/>
    <w:rsid w:val="00647678"/>
    <w:rsid w:val="00647AF6"/>
    <w:rsid w:val="00647B84"/>
    <w:rsid w:val="00647EA4"/>
    <w:rsid w:val="006506D3"/>
    <w:rsid w:val="00655B44"/>
    <w:rsid w:val="00655E26"/>
    <w:rsid w:val="006602AB"/>
    <w:rsid w:val="00662E1A"/>
    <w:rsid w:val="006645D6"/>
    <w:rsid w:val="00670097"/>
    <w:rsid w:val="00670E9D"/>
    <w:rsid w:val="00672EFE"/>
    <w:rsid w:val="00673B26"/>
    <w:rsid w:val="00675DBC"/>
    <w:rsid w:val="00676BA9"/>
    <w:rsid w:val="00677AB6"/>
    <w:rsid w:val="00677DE9"/>
    <w:rsid w:val="00682FD8"/>
    <w:rsid w:val="006832B1"/>
    <w:rsid w:val="00684561"/>
    <w:rsid w:val="00684A5E"/>
    <w:rsid w:val="00684CAC"/>
    <w:rsid w:val="00685FE9"/>
    <w:rsid w:val="0068606D"/>
    <w:rsid w:val="0068607B"/>
    <w:rsid w:val="00686CBE"/>
    <w:rsid w:val="006914DB"/>
    <w:rsid w:val="006916D7"/>
    <w:rsid w:val="00693D10"/>
    <w:rsid w:val="00695B30"/>
    <w:rsid w:val="00696946"/>
    <w:rsid w:val="00696B36"/>
    <w:rsid w:val="00696C68"/>
    <w:rsid w:val="006A13C2"/>
    <w:rsid w:val="006A187E"/>
    <w:rsid w:val="006A214D"/>
    <w:rsid w:val="006A27C2"/>
    <w:rsid w:val="006A2979"/>
    <w:rsid w:val="006A2D22"/>
    <w:rsid w:val="006A3F93"/>
    <w:rsid w:val="006A4D6F"/>
    <w:rsid w:val="006A4DD8"/>
    <w:rsid w:val="006A5776"/>
    <w:rsid w:val="006A5DF1"/>
    <w:rsid w:val="006A7013"/>
    <w:rsid w:val="006B1AB5"/>
    <w:rsid w:val="006B3FA0"/>
    <w:rsid w:val="006B58AB"/>
    <w:rsid w:val="006B5CC3"/>
    <w:rsid w:val="006B5F07"/>
    <w:rsid w:val="006B6701"/>
    <w:rsid w:val="006B6D6F"/>
    <w:rsid w:val="006C16D3"/>
    <w:rsid w:val="006C3825"/>
    <w:rsid w:val="006C694E"/>
    <w:rsid w:val="006C7569"/>
    <w:rsid w:val="006D04A5"/>
    <w:rsid w:val="006D1524"/>
    <w:rsid w:val="006D3C1A"/>
    <w:rsid w:val="006D3C5D"/>
    <w:rsid w:val="006D4ABB"/>
    <w:rsid w:val="006D4CFF"/>
    <w:rsid w:val="006D55A5"/>
    <w:rsid w:val="006D5C71"/>
    <w:rsid w:val="006E2F0F"/>
    <w:rsid w:val="006E4537"/>
    <w:rsid w:val="006E5AF8"/>
    <w:rsid w:val="006E600B"/>
    <w:rsid w:val="006E6FBD"/>
    <w:rsid w:val="006E789F"/>
    <w:rsid w:val="006F01D9"/>
    <w:rsid w:val="006F0F46"/>
    <w:rsid w:val="006F12A0"/>
    <w:rsid w:val="006F15CF"/>
    <w:rsid w:val="00700907"/>
    <w:rsid w:val="00700C7D"/>
    <w:rsid w:val="00701342"/>
    <w:rsid w:val="00704C88"/>
    <w:rsid w:val="00705FFA"/>
    <w:rsid w:val="00706743"/>
    <w:rsid w:val="00707B8E"/>
    <w:rsid w:val="0071043D"/>
    <w:rsid w:val="00713322"/>
    <w:rsid w:val="007134AB"/>
    <w:rsid w:val="0071350E"/>
    <w:rsid w:val="00714810"/>
    <w:rsid w:val="00715035"/>
    <w:rsid w:val="00715B0D"/>
    <w:rsid w:val="00716499"/>
    <w:rsid w:val="00716DA5"/>
    <w:rsid w:val="00720701"/>
    <w:rsid w:val="00720CEB"/>
    <w:rsid w:val="00722596"/>
    <w:rsid w:val="00723914"/>
    <w:rsid w:val="00723CC0"/>
    <w:rsid w:val="00724647"/>
    <w:rsid w:val="00724BE6"/>
    <w:rsid w:val="00725761"/>
    <w:rsid w:val="00725B49"/>
    <w:rsid w:val="007338A5"/>
    <w:rsid w:val="00734508"/>
    <w:rsid w:val="0074085B"/>
    <w:rsid w:val="00740891"/>
    <w:rsid w:val="00740BDB"/>
    <w:rsid w:val="007410FA"/>
    <w:rsid w:val="0074204C"/>
    <w:rsid w:val="0074421B"/>
    <w:rsid w:val="00745437"/>
    <w:rsid w:val="0074549D"/>
    <w:rsid w:val="00746118"/>
    <w:rsid w:val="00746CFD"/>
    <w:rsid w:val="00751D5E"/>
    <w:rsid w:val="00753979"/>
    <w:rsid w:val="007539AB"/>
    <w:rsid w:val="007539CE"/>
    <w:rsid w:val="0075415F"/>
    <w:rsid w:val="00755EE0"/>
    <w:rsid w:val="00757197"/>
    <w:rsid w:val="007617EB"/>
    <w:rsid w:val="00764981"/>
    <w:rsid w:val="00765143"/>
    <w:rsid w:val="00767895"/>
    <w:rsid w:val="00767B33"/>
    <w:rsid w:val="00772A5E"/>
    <w:rsid w:val="007755C3"/>
    <w:rsid w:val="00775A90"/>
    <w:rsid w:val="00775CEC"/>
    <w:rsid w:val="00775E01"/>
    <w:rsid w:val="00776140"/>
    <w:rsid w:val="00777217"/>
    <w:rsid w:val="007826A4"/>
    <w:rsid w:val="007852C4"/>
    <w:rsid w:val="00786600"/>
    <w:rsid w:val="00787281"/>
    <w:rsid w:val="00791C41"/>
    <w:rsid w:val="00791F4D"/>
    <w:rsid w:val="007925FA"/>
    <w:rsid w:val="00794305"/>
    <w:rsid w:val="00794A93"/>
    <w:rsid w:val="00795943"/>
    <w:rsid w:val="00796FF5"/>
    <w:rsid w:val="00797EB5"/>
    <w:rsid w:val="00797F0F"/>
    <w:rsid w:val="007A08A9"/>
    <w:rsid w:val="007A23FD"/>
    <w:rsid w:val="007A28DB"/>
    <w:rsid w:val="007A3666"/>
    <w:rsid w:val="007A47AC"/>
    <w:rsid w:val="007A641E"/>
    <w:rsid w:val="007A70EF"/>
    <w:rsid w:val="007A71A4"/>
    <w:rsid w:val="007B0B33"/>
    <w:rsid w:val="007B2383"/>
    <w:rsid w:val="007B6B41"/>
    <w:rsid w:val="007C0506"/>
    <w:rsid w:val="007C09A3"/>
    <w:rsid w:val="007C13DB"/>
    <w:rsid w:val="007C2B84"/>
    <w:rsid w:val="007D0F7E"/>
    <w:rsid w:val="007D140B"/>
    <w:rsid w:val="007D48D1"/>
    <w:rsid w:val="007D72BB"/>
    <w:rsid w:val="007D7C39"/>
    <w:rsid w:val="007E0422"/>
    <w:rsid w:val="007E072B"/>
    <w:rsid w:val="007E0DCE"/>
    <w:rsid w:val="007E1419"/>
    <w:rsid w:val="007E14EF"/>
    <w:rsid w:val="007E2DAD"/>
    <w:rsid w:val="007E3471"/>
    <w:rsid w:val="007E522C"/>
    <w:rsid w:val="007F4F7C"/>
    <w:rsid w:val="0080243E"/>
    <w:rsid w:val="008027D2"/>
    <w:rsid w:val="00802B94"/>
    <w:rsid w:val="008033F8"/>
    <w:rsid w:val="00805175"/>
    <w:rsid w:val="008054D5"/>
    <w:rsid w:val="008066B5"/>
    <w:rsid w:val="00807771"/>
    <w:rsid w:val="008118D7"/>
    <w:rsid w:val="00812690"/>
    <w:rsid w:val="008134B6"/>
    <w:rsid w:val="0081411F"/>
    <w:rsid w:val="00814BCA"/>
    <w:rsid w:val="0081660E"/>
    <w:rsid w:val="0081667D"/>
    <w:rsid w:val="00821D96"/>
    <w:rsid w:val="00822081"/>
    <w:rsid w:val="008227FD"/>
    <w:rsid w:val="008230FA"/>
    <w:rsid w:val="0082320E"/>
    <w:rsid w:val="008237AA"/>
    <w:rsid w:val="00823F7C"/>
    <w:rsid w:val="00824C04"/>
    <w:rsid w:val="00824C29"/>
    <w:rsid w:val="008258A7"/>
    <w:rsid w:val="00830930"/>
    <w:rsid w:val="008317EA"/>
    <w:rsid w:val="0083379A"/>
    <w:rsid w:val="00833A35"/>
    <w:rsid w:val="00834E25"/>
    <w:rsid w:val="00834E92"/>
    <w:rsid w:val="00840AEF"/>
    <w:rsid w:val="00843D0A"/>
    <w:rsid w:val="00844FFF"/>
    <w:rsid w:val="00850386"/>
    <w:rsid w:val="00851B8C"/>
    <w:rsid w:val="00852189"/>
    <w:rsid w:val="00853B37"/>
    <w:rsid w:val="008541AD"/>
    <w:rsid w:val="008577B0"/>
    <w:rsid w:val="00860237"/>
    <w:rsid w:val="008611DF"/>
    <w:rsid w:val="00861CA3"/>
    <w:rsid w:val="00861EBA"/>
    <w:rsid w:val="0086295A"/>
    <w:rsid w:val="00864528"/>
    <w:rsid w:val="00864EA7"/>
    <w:rsid w:val="00867BE4"/>
    <w:rsid w:val="00870564"/>
    <w:rsid w:val="008724EC"/>
    <w:rsid w:val="0087272D"/>
    <w:rsid w:val="00872BCE"/>
    <w:rsid w:val="00873855"/>
    <w:rsid w:val="00874D04"/>
    <w:rsid w:val="00881D43"/>
    <w:rsid w:val="00883F57"/>
    <w:rsid w:val="00884361"/>
    <w:rsid w:val="00884DB9"/>
    <w:rsid w:val="0088772E"/>
    <w:rsid w:val="008921CB"/>
    <w:rsid w:val="00893395"/>
    <w:rsid w:val="0089438C"/>
    <w:rsid w:val="00895F44"/>
    <w:rsid w:val="00897FB1"/>
    <w:rsid w:val="008A0D49"/>
    <w:rsid w:val="008A15DB"/>
    <w:rsid w:val="008A2092"/>
    <w:rsid w:val="008A2B4F"/>
    <w:rsid w:val="008A6516"/>
    <w:rsid w:val="008A69E3"/>
    <w:rsid w:val="008B0216"/>
    <w:rsid w:val="008B1C49"/>
    <w:rsid w:val="008B2CCE"/>
    <w:rsid w:val="008B518D"/>
    <w:rsid w:val="008B628D"/>
    <w:rsid w:val="008C1066"/>
    <w:rsid w:val="008C135B"/>
    <w:rsid w:val="008C3AC3"/>
    <w:rsid w:val="008C6BDD"/>
    <w:rsid w:val="008D27AC"/>
    <w:rsid w:val="008D2A4A"/>
    <w:rsid w:val="008D371D"/>
    <w:rsid w:val="008D6B89"/>
    <w:rsid w:val="008E22BA"/>
    <w:rsid w:val="008E2519"/>
    <w:rsid w:val="008E4085"/>
    <w:rsid w:val="008E55DC"/>
    <w:rsid w:val="008E5A41"/>
    <w:rsid w:val="008F13FC"/>
    <w:rsid w:val="008F15FD"/>
    <w:rsid w:val="008F212D"/>
    <w:rsid w:val="008F646D"/>
    <w:rsid w:val="008F7D0A"/>
    <w:rsid w:val="00901C5A"/>
    <w:rsid w:val="009022D4"/>
    <w:rsid w:val="00902CAD"/>
    <w:rsid w:val="009043A4"/>
    <w:rsid w:val="009044BA"/>
    <w:rsid w:val="00904F7C"/>
    <w:rsid w:val="00905687"/>
    <w:rsid w:val="00907B08"/>
    <w:rsid w:val="009112F6"/>
    <w:rsid w:val="0091259E"/>
    <w:rsid w:val="00913DF8"/>
    <w:rsid w:val="00915974"/>
    <w:rsid w:val="00920AF9"/>
    <w:rsid w:val="00920DC6"/>
    <w:rsid w:val="0092294D"/>
    <w:rsid w:val="00922F28"/>
    <w:rsid w:val="00922F97"/>
    <w:rsid w:val="0092373B"/>
    <w:rsid w:val="00923A49"/>
    <w:rsid w:val="00924FEB"/>
    <w:rsid w:val="00925D6F"/>
    <w:rsid w:val="00925DD0"/>
    <w:rsid w:val="0092607B"/>
    <w:rsid w:val="009301B6"/>
    <w:rsid w:val="009301DC"/>
    <w:rsid w:val="009306DA"/>
    <w:rsid w:val="00932426"/>
    <w:rsid w:val="00937D0C"/>
    <w:rsid w:val="00937D65"/>
    <w:rsid w:val="00940D63"/>
    <w:rsid w:val="00941267"/>
    <w:rsid w:val="00943199"/>
    <w:rsid w:val="009545B7"/>
    <w:rsid w:val="00955A44"/>
    <w:rsid w:val="0096009E"/>
    <w:rsid w:val="0096281B"/>
    <w:rsid w:val="00963AB1"/>
    <w:rsid w:val="00964BEA"/>
    <w:rsid w:val="00966943"/>
    <w:rsid w:val="0097251B"/>
    <w:rsid w:val="0097463D"/>
    <w:rsid w:val="00974BF9"/>
    <w:rsid w:val="009769E5"/>
    <w:rsid w:val="00977683"/>
    <w:rsid w:val="00977A84"/>
    <w:rsid w:val="00981B2D"/>
    <w:rsid w:val="0098451D"/>
    <w:rsid w:val="009846D8"/>
    <w:rsid w:val="00985492"/>
    <w:rsid w:val="00985ECC"/>
    <w:rsid w:val="0099021E"/>
    <w:rsid w:val="00992487"/>
    <w:rsid w:val="00994123"/>
    <w:rsid w:val="009946B9"/>
    <w:rsid w:val="00995D48"/>
    <w:rsid w:val="009A07C7"/>
    <w:rsid w:val="009A260C"/>
    <w:rsid w:val="009A3173"/>
    <w:rsid w:val="009A36D6"/>
    <w:rsid w:val="009A7A43"/>
    <w:rsid w:val="009B0CBA"/>
    <w:rsid w:val="009B242F"/>
    <w:rsid w:val="009B4BD1"/>
    <w:rsid w:val="009B57DE"/>
    <w:rsid w:val="009B5883"/>
    <w:rsid w:val="009B681F"/>
    <w:rsid w:val="009B68B8"/>
    <w:rsid w:val="009B71FE"/>
    <w:rsid w:val="009C127D"/>
    <w:rsid w:val="009C1574"/>
    <w:rsid w:val="009C16DA"/>
    <w:rsid w:val="009C296B"/>
    <w:rsid w:val="009C2F5E"/>
    <w:rsid w:val="009C3CB5"/>
    <w:rsid w:val="009C3D46"/>
    <w:rsid w:val="009C68F5"/>
    <w:rsid w:val="009C7D46"/>
    <w:rsid w:val="009D2F85"/>
    <w:rsid w:val="009D53C1"/>
    <w:rsid w:val="009D59FB"/>
    <w:rsid w:val="009D5A18"/>
    <w:rsid w:val="009E4008"/>
    <w:rsid w:val="009E5608"/>
    <w:rsid w:val="009E5C18"/>
    <w:rsid w:val="009E6049"/>
    <w:rsid w:val="009F092F"/>
    <w:rsid w:val="009F295E"/>
    <w:rsid w:val="009F29F4"/>
    <w:rsid w:val="009F2D97"/>
    <w:rsid w:val="009F2F9C"/>
    <w:rsid w:val="009F4D55"/>
    <w:rsid w:val="009F4F0C"/>
    <w:rsid w:val="009F5E4B"/>
    <w:rsid w:val="009F6AEA"/>
    <w:rsid w:val="009F7BB7"/>
    <w:rsid w:val="00A00E9C"/>
    <w:rsid w:val="00A020AC"/>
    <w:rsid w:val="00A020F0"/>
    <w:rsid w:val="00A02D97"/>
    <w:rsid w:val="00A03220"/>
    <w:rsid w:val="00A04D4E"/>
    <w:rsid w:val="00A111BC"/>
    <w:rsid w:val="00A123A3"/>
    <w:rsid w:val="00A14A1D"/>
    <w:rsid w:val="00A14B5D"/>
    <w:rsid w:val="00A1583D"/>
    <w:rsid w:val="00A25F1C"/>
    <w:rsid w:val="00A261A6"/>
    <w:rsid w:val="00A276AC"/>
    <w:rsid w:val="00A309A3"/>
    <w:rsid w:val="00A34798"/>
    <w:rsid w:val="00A3494A"/>
    <w:rsid w:val="00A357E8"/>
    <w:rsid w:val="00A35815"/>
    <w:rsid w:val="00A36218"/>
    <w:rsid w:val="00A37D61"/>
    <w:rsid w:val="00A40477"/>
    <w:rsid w:val="00A41182"/>
    <w:rsid w:val="00A42C88"/>
    <w:rsid w:val="00A4399E"/>
    <w:rsid w:val="00A45486"/>
    <w:rsid w:val="00A5077D"/>
    <w:rsid w:val="00A51529"/>
    <w:rsid w:val="00A51CED"/>
    <w:rsid w:val="00A53004"/>
    <w:rsid w:val="00A5381B"/>
    <w:rsid w:val="00A545DE"/>
    <w:rsid w:val="00A54A71"/>
    <w:rsid w:val="00A567B6"/>
    <w:rsid w:val="00A57BE0"/>
    <w:rsid w:val="00A60C73"/>
    <w:rsid w:val="00A61BC8"/>
    <w:rsid w:val="00A63E5E"/>
    <w:rsid w:val="00A64CBE"/>
    <w:rsid w:val="00A64EF5"/>
    <w:rsid w:val="00A65213"/>
    <w:rsid w:val="00A70FA3"/>
    <w:rsid w:val="00A715C4"/>
    <w:rsid w:val="00A767F9"/>
    <w:rsid w:val="00A7763E"/>
    <w:rsid w:val="00A8404D"/>
    <w:rsid w:val="00A84836"/>
    <w:rsid w:val="00A8593D"/>
    <w:rsid w:val="00A86804"/>
    <w:rsid w:val="00A87056"/>
    <w:rsid w:val="00A901BA"/>
    <w:rsid w:val="00A941C6"/>
    <w:rsid w:val="00A96CC4"/>
    <w:rsid w:val="00A97161"/>
    <w:rsid w:val="00AA0471"/>
    <w:rsid w:val="00AA0585"/>
    <w:rsid w:val="00AA08D6"/>
    <w:rsid w:val="00AA0910"/>
    <w:rsid w:val="00AA104F"/>
    <w:rsid w:val="00AA79C2"/>
    <w:rsid w:val="00AB2CF0"/>
    <w:rsid w:val="00AC301A"/>
    <w:rsid w:val="00AC351E"/>
    <w:rsid w:val="00AC4A52"/>
    <w:rsid w:val="00AC70F4"/>
    <w:rsid w:val="00AD28BE"/>
    <w:rsid w:val="00AD3CA9"/>
    <w:rsid w:val="00AD4A13"/>
    <w:rsid w:val="00AD4B51"/>
    <w:rsid w:val="00AD63DB"/>
    <w:rsid w:val="00AE11D0"/>
    <w:rsid w:val="00AE16B7"/>
    <w:rsid w:val="00AE2612"/>
    <w:rsid w:val="00AE298A"/>
    <w:rsid w:val="00AE38FD"/>
    <w:rsid w:val="00AE55A5"/>
    <w:rsid w:val="00AE642A"/>
    <w:rsid w:val="00AE7494"/>
    <w:rsid w:val="00AE7722"/>
    <w:rsid w:val="00AE7A48"/>
    <w:rsid w:val="00AE7BBD"/>
    <w:rsid w:val="00AF0B94"/>
    <w:rsid w:val="00AF1B32"/>
    <w:rsid w:val="00AF220E"/>
    <w:rsid w:val="00AF2CE1"/>
    <w:rsid w:val="00AF3284"/>
    <w:rsid w:val="00AF3FEA"/>
    <w:rsid w:val="00AF4F2C"/>
    <w:rsid w:val="00AF5F02"/>
    <w:rsid w:val="00B007E0"/>
    <w:rsid w:val="00B01C92"/>
    <w:rsid w:val="00B0247C"/>
    <w:rsid w:val="00B02F61"/>
    <w:rsid w:val="00B0416E"/>
    <w:rsid w:val="00B044C4"/>
    <w:rsid w:val="00B05C46"/>
    <w:rsid w:val="00B064C3"/>
    <w:rsid w:val="00B06EB1"/>
    <w:rsid w:val="00B07876"/>
    <w:rsid w:val="00B1157C"/>
    <w:rsid w:val="00B11968"/>
    <w:rsid w:val="00B169BA"/>
    <w:rsid w:val="00B17BDA"/>
    <w:rsid w:val="00B20CE8"/>
    <w:rsid w:val="00B2171B"/>
    <w:rsid w:val="00B21963"/>
    <w:rsid w:val="00B248FE"/>
    <w:rsid w:val="00B26895"/>
    <w:rsid w:val="00B27DA6"/>
    <w:rsid w:val="00B27F40"/>
    <w:rsid w:val="00B33D11"/>
    <w:rsid w:val="00B342C8"/>
    <w:rsid w:val="00B352DC"/>
    <w:rsid w:val="00B376FD"/>
    <w:rsid w:val="00B37836"/>
    <w:rsid w:val="00B4189C"/>
    <w:rsid w:val="00B41C69"/>
    <w:rsid w:val="00B41CEC"/>
    <w:rsid w:val="00B422FB"/>
    <w:rsid w:val="00B426F8"/>
    <w:rsid w:val="00B44779"/>
    <w:rsid w:val="00B45753"/>
    <w:rsid w:val="00B46EF5"/>
    <w:rsid w:val="00B476D3"/>
    <w:rsid w:val="00B47A2F"/>
    <w:rsid w:val="00B519DB"/>
    <w:rsid w:val="00B55A20"/>
    <w:rsid w:val="00B60963"/>
    <w:rsid w:val="00B6442C"/>
    <w:rsid w:val="00B6571F"/>
    <w:rsid w:val="00B709F1"/>
    <w:rsid w:val="00B72DB3"/>
    <w:rsid w:val="00B739C9"/>
    <w:rsid w:val="00B73FF7"/>
    <w:rsid w:val="00B80280"/>
    <w:rsid w:val="00B81579"/>
    <w:rsid w:val="00B85545"/>
    <w:rsid w:val="00B87348"/>
    <w:rsid w:val="00BA03F5"/>
    <w:rsid w:val="00BA26B3"/>
    <w:rsid w:val="00BA5A40"/>
    <w:rsid w:val="00BA684D"/>
    <w:rsid w:val="00BA6C10"/>
    <w:rsid w:val="00BB23E8"/>
    <w:rsid w:val="00BB255F"/>
    <w:rsid w:val="00BB3B39"/>
    <w:rsid w:val="00BB3FB1"/>
    <w:rsid w:val="00BB42AD"/>
    <w:rsid w:val="00BB6A94"/>
    <w:rsid w:val="00BC1837"/>
    <w:rsid w:val="00BC1891"/>
    <w:rsid w:val="00BC1A38"/>
    <w:rsid w:val="00BC3908"/>
    <w:rsid w:val="00BC5BFE"/>
    <w:rsid w:val="00BC5E23"/>
    <w:rsid w:val="00BC7E1B"/>
    <w:rsid w:val="00BD19A6"/>
    <w:rsid w:val="00BD31D7"/>
    <w:rsid w:val="00BD372B"/>
    <w:rsid w:val="00BD46FE"/>
    <w:rsid w:val="00BD626E"/>
    <w:rsid w:val="00BE0A85"/>
    <w:rsid w:val="00BE108F"/>
    <w:rsid w:val="00BE14C6"/>
    <w:rsid w:val="00BE2D83"/>
    <w:rsid w:val="00BE5AEB"/>
    <w:rsid w:val="00BE5B33"/>
    <w:rsid w:val="00BE6303"/>
    <w:rsid w:val="00BE796C"/>
    <w:rsid w:val="00BF0135"/>
    <w:rsid w:val="00BF1898"/>
    <w:rsid w:val="00BF1D40"/>
    <w:rsid w:val="00BF2581"/>
    <w:rsid w:val="00BF7A16"/>
    <w:rsid w:val="00C0069F"/>
    <w:rsid w:val="00C024E2"/>
    <w:rsid w:val="00C0376F"/>
    <w:rsid w:val="00C056B4"/>
    <w:rsid w:val="00C058EC"/>
    <w:rsid w:val="00C05CE3"/>
    <w:rsid w:val="00C07D80"/>
    <w:rsid w:val="00C1038A"/>
    <w:rsid w:val="00C10DAE"/>
    <w:rsid w:val="00C115D2"/>
    <w:rsid w:val="00C119DD"/>
    <w:rsid w:val="00C12401"/>
    <w:rsid w:val="00C15B23"/>
    <w:rsid w:val="00C16D26"/>
    <w:rsid w:val="00C21E10"/>
    <w:rsid w:val="00C2366E"/>
    <w:rsid w:val="00C23B09"/>
    <w:rsid w:val="00C245C0"/>
    <w:rsid w:val="00C24D4F"/>
    <w:rsid w:val="00C30B75"/>
    <w:rsid w:val="00C31D1C"/>
    <w:rsid w:val="00C328E9"/>
    <w:rsid w:val="00C33CB0"/>
    <w:rsid w:val="00C34357"/>
    <w:rsid w:val="00C344A5"/>
    <w:rsid w:val="00C34E9D"/>
    <w:rsid w:val="00C370F1"/>
    <w:rsid w:val="00C4093D"/>
    <w:rsid w:val="00C42582"/>
    <w:rsid w:val="00C4261C"/>
    <w:rsid w:val="00C42DCD"/>
    <w:rsid w:val="00C42E3D"/>
    <w:rsid w:val="00C43C10"/>
    <w:rsid w:val="00C47970"/>
    <w:rsid w:val="00C51B39"/>
    <w:rsid w:val="00C524BD"/>
    <w:rsid w:val="00C527D5"/>
    <w:rsid w:val="00C535AC"/>
    <w:rsid w:val="00C538C5"/>
    <w:rsid w:val="00C53B05"/>
    <w:rsid w:val="00C53C22"/>
    <w:rsid w:val="00C54ECE"/>
    <w:rsid w:val="00C55D4C"/>
    <w:rsid w:val="00C560FE"/>
    <w:rsid w:val="00C56234"/>
    <w:rsid w:val="00C60806"/>
    <w:rsid w:val="00C60AF4"/>
    <w:rsid w:val="00C60EC7"/>
    <w:rsid w:val="00C635FF"/>
    <w:rsid w:val="00C63681"/>
    <w:rsid w:val="00C6555C"/>
    <w:rsid w:val="00C66023"/>
    <w:rsid w:val="00C7149F"/>
    <w:rsid w:val="00C717C8"/>
    <w:rsid w:val="00C73957"/>
    <w:rsid w:val="00C73A7A"/>
    <w:rsid w:val="00C7680C"/>
    <w:rsid w:val="00C76841"/>
    <w:rsid w:val="00C76E90"/>
    <w:rsid w:val="00C77855"/>
    <w:rsid w:val="00C80EB4"/>
    <w:rsid w:val="00C8471B"/>
    <w:rsid w:val="00C85AB2"/>
    <w:rsid w:val="00C91FD1"/>
    <w:rsid w:val="00C92683"/>
    <w:rsid w:val="00C92C43"/>
    <w:rsid w:val="00C94081"/>
    <w:rsid w:val="00C941A9"/>
    <w:rsid w:val="00C9473B"/>
    <w:rsid w:val="00C947CC"/>
    <w:rsid w:val="00C95733"/>
    <w:rsid w:val="00C96078"/>
    <w:rsid w:val="00C96395"/>
    <w:rsid w:val="00C96E98"/>
    <w:rsid w:val="00CA0D85"/>
    <w:rsid w:val="00CA2B03"/>
    <w:rsid w:val="00CA2C79"/>
    <w:rsid w:val="00CA2D11"/>
    <w:rsid w:val="00CA3B44"/>
    <w:rsid w:val="00CA5833"/>
    <w:rsid w:val="00CA6197"/>
    <w:rsid w:val="00CA6468"/>
    <w:rsid w:val="00CA7842"/>
    <w:rsid w:val="00CA7A43"/>
    <w:rsid w:val="00CB13ED"/>
    <w:rsid w:val="00CB2F0D"/>
    <w:rsid w:val="00CB3A42"/>
    <w:rsid w:val="00CB41EB"/>
    <w:rsid w:val="00CB4394"/>
    <w:rsid w:val="00CB4559"/>
    <w:rsid w:val="00CB51CB"/>
    <w:rsid w:val="00CB74B5"/>
    <w:rsid w:val="00CB767E"/>
    <w:rsid w:val="00CC0BD4"/>
    <w:rsid w:val="00CC5760"/>
    <w:rsid w:val="00CC6244"/>
    <w:rsid w:val="00CD007A"/>
    <w:rsid w:val="00CD0AAF"/>
    <w:rsid w:val="00CD0F5B"/>
    <w:rsid w:val="00CD1162"/>
    <w:rsid w:val="00CD14C9"/>
    <w:rsid w:val="00CD210D"/>
    <w:rsid w:val="00CD27FC"/>
    <w:rsid w:val="00CD2B88"/>
    <w:rsid w:val="00CD3EE2"/>
    <w:rsid w:val="00CD5213"/>
    <w:rsid w:val="00CD7897"/>
    <w:rsid w:val="00CE15B9"/>
    <w:rsid w:val="00CE24CA"/>
    <w:rsid w:val="00CE2C63"/>
    <w:rsid w:val="00CF1113"/>
    <w:rsid w:val="00CF3154"/>
    <w:rsid w:val="00CF575A"/>
    <w:rsid w:val="00CF6176"/>
    <w:rsid w:val="00CF72DE"/>
    <w:rsid w:val="00D00D02"/>
    <w:rsid w:val="00D016FE"/>
    <w:rsid w:val="00D026ED"/>
    <w:rsid w:val="00D029CF"/>
    <w:rsid w:val="00D03010"/>
    <w:rsid w:val="00D03B21"/>
    <w:rsid w:val="00D054C2"/>
    <w:rsid w:val="00D05901"/>
    <w:rsid w:val="00D11129"/>
    <w:rsid w:val="00D11CD9"/>
    <w:rsid w:val="00D123C3"/>
    <w:rsid w:val="00D1361E"/>
    <w:rsid w:val="00D13C2D"/>
    <w:rsid w:val="00D15C03"/>
    <w:rsid w:val="00D168CC"/>
    <w:rsid w:val="00D206F6"/>
    <w:rsid w:val="00D20939"/>
    <w:rsid w:val="00D2375C"/>
    <w:rsid w:val="00D23CAB"/>
    <w:rsid w:val="00D31B37"/>
    <w:rsid w:val="00D31B82"/>
    <w:rsid w:val="00D35902"/>
    <w:rsid w:val="00D36CD2"/>
    <w:rsid w:val="00D374C1"/>
    <w:rsid w:val="00D37540"/>
    <w:rsid w:val="00D37EA6"/>
    <w:rsid w:val="00D40DEA"/>
    <w:rsid w:val="00D41290"/>
    <w:rsid w:val="00D42039"/>
    <w:rsid w:val="00D42185"/>
    <w:rsid w:val="00D4254B"/>
    <w:rsid w:val="00D466B6"/>
    <w:rsid w:val="00D46C07"/>
    <w:rsid w:val="00D46FFE"/>
    <w:rsid w:val="00D50012"/>
    <w:rsid w:val="00D5338F"/>
    <w:rsid w:val="00D54D70"/>
    <w:rsid w:val="00D55156"/>
    <w:rsid w:val="00D555F8"/>
    <w:rsid w:val="00D55707"/>
    <w:rsid w:val="00D56056"/>
    <w:rsid w:val="00D56D95"/>
    <w:rsid w:val="00D57F7F"/>
    <w:rsid w:val="00D61871"/>
    <w:rsid w:val="00D702B4"/>
    <w:rsid w:val="00D71139"/>
    <w:rsid w:val="00D71A50"/>
    <w:rsid w:val="00D75FAB"/>
    <w:rsid w:val="00D76E9B"/>
    <w:rsid w:val="00D80225"/>
    <w:rsid w:val="00D82DBF"/>
    <w:rsid w:val="00D8514A"/>
    <w:rsid w:val="00D859E0"/>
    <w:rsid w:val="00D86DFF"/>
    <w:rsid w:val="00D917A2"/>
    <w:rsid w:val="00D91ACE"/>
    <w:rsid w:val="00D952F1"/>
    <w:rsid w:val="00D956D8"/>
    <w:rsid w:val="00D959E9"/>
    <w:rsid w:val="00D96219"/>
    <w:rsid w:val="00DA02EE"/>
    <w:rsid w:val="00DA352C"/>
    <w:rsid w:val="00DA4129"/>
    <w:rsid w:val="00DA49DC"/>
    <w:rsid w:val="00DA6852"/>
    <w:rsid w:val="00DB0AAA"/>
    <w:rsid w:val="00DB0DD9"/>
    <w:rsid w:val="00DB1006"/>
    <w:rsid w:val="00DB308C"/>
    <w:rsid w:val="00DB3811"/>
    <w:rsid w:val="00DB5F12"/>
    <w:rsid w:val="00DB6F92"/>
    <w:rsid w:val="00DB72DF"/>
    <w:rsid w:val="00DB7B57"/>
    <w:rsid w:val="00DC0932"/>
    <w:rsid w:val="00DC1044"/>
    <w:rsid w:val="00DC360A"/>
    <w:rsid w:val="00DC4C95"/>
    <w:rsid w:val="00DC4CD8"/>
    <w:rsid w:val="00DC6529"/>
    <w:rsid w:val="00DC6601"/>
    <w:rsid w:val="00DC6B4F"/>
    <w:rsid w:val="00DC73FD"/>
    <w:rsid w:val="00DC77D2"/>
    <w:rsid w:val="00DC7C87"/>
    <w:rsid w:val="00DD1BA0"/>
    <w:rsid w:val="00DD2731"/>
    <w:rsid w:val="00DD2DFE"/>
    <w:rsid w:val="00DD3560"/>
    <w:rsid w:val="00DD493B"/>
    <w:rsid w:val="00DD62AD"/>
    <w:rsid w:val="00DD7B73"/>
    <w:rsid w:val="00DE138D"/>
    <w:rsid w:val="00DE2893"/>
    <w:rsid w:val="00DE29AB"/>
    <w:rsid w:val="00DF0899"/>
    <w:rsid w:val="00DF16F6"/>
    <w:rsid w:val="00DF228D"/>
    <w:rsid w:val="00DF2672"/>
    <w:rsid w:val="00DF2BC8"/>
    <w:rsid w:val="00DF581D"/>
    <w:rsid w:val="00DF5A46"/>
    <w:rsid w:val="00DF6F9C"/>
    <w:rsid w:val="00DF70FD"/>
    <w:rsid w:val="00DF714F"/>
    <w:rsid w:val="00E00B07"/>
    <w:rsid w:val="00E00EC5"/>
    <w:rsid w:val="00E034EE"/>
    <w:rsid w:val="00E0365C"/>
    <w:rsid w:val="00E0433B"/>
    <w:rsid w:val="00E063D8"/>
    <w:rsid w:val="00E068CD"/>
    <w:rsid w:val="00E075DE"/>
    <w:rsid w:val="00E10C2A"/>
    <w:rsid w:val="00E10C6D"/>
    <w:rsid w:val="00E10D70"/>
    <w:rsid w:val="00E124AC"/>
    <w:rsid w:val="00E13639"/>
    <w:rsid w:val="00E13650"/>
    <w:rsid w:val="00E138E2"/>
    <w:rsid w:val="00E178E2"/>
    <w:rsid w:val="00E204F1"/>
    <w:rsid w:val="00E236EF"/>
    <w:rsid w:val="00E25909"/>
    <w:rsid w:val="00E27DB3"/>
    <w:rsid w:val="00E32948"/>
    <w:rsid w:val="00E33018"/>
    <w:rsid w:val="00E343D1"/>
    <w:rsid w:val="00E401E7"/>
    <w:rsid w:val="00E4025C"/>
    <w:rsid w:val="00E40663"/>
    <w:rsid w:val="00E4077D"/>
    <w:rsid w:val="00E40833"/>
    <w:rsid w:val="00E41753"/>
    <w:rsid w:val="00E41906"/>
    <w:rsid w:val="00E42045"/>
    <w:rsid w:val="00E4229F"/>
    <w:rsid w:val="00E460E8"/>
    <w:rsid w:val="00E46732"/>
    <w:rsid w:val="00E46DC2"/>
    <w:rsid w:val="00E501BF"/>
    <w:rsid w:val="00E52E9F"/>
    <w:rsid w:val="00E534C7"/>
    <w:rsid w:val="00E5372E"/>
    <w:rsid w:val="00E555A8"/>
    <w:rsid w:val="00E57837"/>
    <w:rsid w:val="00E60054"/>
    <w:rsid w:val="00E64961"/>
    <w:rsid w:val="00E654AF"/>
    <w:rsid w:val="00E7102B"/>
    <w:rsid w:val="00E72BA5"/>
    <w:rsid w:val="00E76666"/>
    <w:rsid w:val="00E76919"/>
    <w:rsid w:val="00E76DD9"/>
    <w:rsid w:val="00E77F57"/>
    <w:rsid w:val="00E801D2"/>
    <w:rsid w:val="00E812E8"/>
    <w:rsid w:val="00E81413"/>
    <w:rsid w:val="00E81EFD"/>
    <w:rsid w:val="00E84CA1"/>
    <w:rsid w:val="00E84FDA"/>
    <w:rsid w:val="00E859C9"/>
    <w:rsid w:val="00E869B4"/>
    <w:rsid w:val="00E8739C"/>
    <w:rsid w:val="00E91EB3"/>
    <w:rsid w:val="00E92C60"/>
    <w:rsid w:val="00E92E48"/>
    <w:rsid w:val="00E95B0B"/>
    <w:rsid w:val="00E960AA"/>
    <w:rsid w:val="00E96A6A"/>
    <w:rsid w:val="00EA0311"/>
    <w:rsid w:val="00EA22AD"/>
    <w:rsid w:val="00EA367C"/>
    <w:rsid w:val="00EB0C0B"/>
    <w:rsid w:val="00EB5EDC"/>
    <w:rsid w:val="00EB601D"/>
    <w:rsid w:val="00EC008A"/>
    <w:rsid w:val="00EC1799"/>
    <w:rsid w:val="00EC19AA"/>
    <w:rsid w:val="00EC2005"/>
    <w:rsid w:val="00EC25D0"/>
    <w:rsid w:val="00EC4B68"/>
    <w:rsid w:val="00EC5CA4"/>
    <w:rsid w:val="00EC5F41"/>
    <w:rsid w:val="00EC5F6D"/>
    <w:rsid w:val="00EC60B7"/>
    <w:rsid w:val="00ED051F"/>
    <w:rsid w:val="00ED5F2D"/>
    <w:rsid w:val="00ED6DBF"/>
    <w:rsid w:val="00EE0F47"/>
    <w:rsid w:val="00EE0F70"/>
    <w:rsid w:val="00EE122C"/>
    <w:rsid w:val="00EE1AE0"/>
    <w:rsid w:val="00EE2111"/>
    <w:rsid w:val="00EE2122"/>
    <w:rsid w:val="00EE4620"/>
    <w:rsid w:val="00EE5DB9"/>
    <w:rsid w:val="00EE6F33"/>
    <w:rsid w:val="00EE6F86"/>
    <w:rsid w:val="00EE7823"/>
    <w:rsid w:val="00EE7B67"/>
    <w:rsid w:val="00EF29B0"/>
    <w:rsid w:val="00EF3FEB"/>
    <w:rsid w:val="00EF4BDC"/>
    <w:rsid w:val="00EF6AA1"/>
    <w:rsid w:val="00EF7952"/>
    <w:rsid w:val="00F00171"/>
    <w:rsid w:val="00F00CCE"/>
    <w:rsid w:val="00F0287B"/>
    <w:rsid w:val="00F0441C"/>
    <w:rsid w:val="00F04A10"/>
    <w:rsid w:val="00F04E96"/>
    <w:rsid w:val="00F05BA4"/>
    <w:rsid w:val="00F05E5B"/>
    <w:rsid w:val="00F067EE"/>
    <w:rsid w:val="00F11995"/>
    <w:rsid w:val="00F12B76"/>
    <w:rsid w:val="00F21594"/>
    <w:rsid w:val="00F23793"/>
    <w:rsid w:val="00F23DF6"/>
    <w:rsid w:val="00F24B13"/>
    <w:rsid w:val="00F24B3C"/>
    <w:rsid w:val="00F25266"/>
    <w:rsid w:val="00F30F9E"/>
    <w:rsid w:val="00F3162D"/>
    <w:rsid w:val="00F317CB"/>
    <w:rsid w:val="00F326E9"/>
    <w:rsid w:val="00F355FA"/>
    <w:rsid w:val="00F3638F"/>
    <w:rsid w:val="00F41289"/>
    <w:rsid w:val="00F42BF7"/>
    <w:rsid w:val="00F4368F"/>
    <w:rsid w:val="00F4416D"/>
    <w:rsid w:val="00F4587D"/>
    <w:rsid w:val="00F45FC2"/>
    <w:rsid w:val="00F47A76"/>
    <w:rsid w:val="00F50A49"/>
    <w:rsid w:val="00F50B05"/>
    <w:rsid w:val="00F523EB"/>
    <w:rsid w:val="00F537A2"/>
    <w:rsid w:val="00F5425C"/>
    <w:rsid w:val="00F564E5"/>
    <w:rsid w:val="00F567DC"/>
    <w:rsid w:val="00F60A24"/>
    <w:rsid w:val="00F60C81"/>
    <w:rsid w:val="00F61316"/>
    <w:rsid w:val="00F62006"/>
    <w:rsid w:val="00F62918"/>
    <w:rsid w:val="00F64DDE"/>
    <w:rsid w:val="00F6526C"/>
    <w:rsid w:val="00F673FD"/>
    <w:rsid w:val="00F70126"/>
    <w:rsid w:val="00F70679"/>
    <w:rsid w:val="00F73664"/>
    <w:rsid w:val="00F7472C"/>
    <w:rsid w:val="00F757B7"/>
    <w:rsid w:val="00F76850"/>
    <w:rsid w:val="00F809B3"/>
    <w:rsid w:val="00F80F6A"/>
    <w:rsid w:val="00F81FD9"/>
    <w:rsid w:val="00F83320"/>
    <w:rsid w:val="00F83839"/>
    <w:rsid w:val="00F8431E"/>
    <w:rsid w:val="00F84AE4"/>
    <w:rsid w:val="00F92EF2"/>
    <w:rsid w:val="00F969E9"/>
    <w:rsid w:val="00FA0030"/>
    <w:rsid w:val="00FA2286"/>
    <w:rsid w:val="00FA2E65"/>
    <w:rsid w:val="00FA35BA"/>
    <w:rsid w:val="00FA489F"/>
    <w:rsid w:val="00FA5399"/>
    <w:rsid w:val="00FA7459"/>
    <w:rsid w:val="00FA769B"/>
    <w:rsid w:val="00FB2A26"/>
    <w:rsid w:val="00FB4CD0"/>
    <w:rsid w:val="00FB661B"/>
    <w:rsid w:val="00FC0A0C"/>
    <w:rsid w:val="00FC16EE"/>
    <w:rsid w:val="00FC36C1"/>
    <w:rsid w:val="00FC626F"/>
    <w:rsid w:val="00FC63EA"/>
    <w:rsid w:val="00FC65E7"/>
    <w:rsid w:val="00FC73F2"/>
    <w:rsid w:val="00FD0D73"/>
    <w:rsid w:val="00FD4129"/>
    <w:rsid w:val="00FE236A"/>
    <w:rsid w:val="00FE5145"/>
    <w:rsid w:val="00FE6FD6"/>
    <w:rsid w:val="00FF26F3"/>
    <w:rsid w:val="00FF2BB9"/>
    <w:rsid w:val="00FF3259"/>
    <w:rsid w:val="00FF68D4"/>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qFormat/>
    <w:rsid w:val="00A35815"/>
    <w:pPr>
      <w:spacing w:before="100" w:beforeAutospacing="1" w:after="100" w:afterAutospacing="1"/>
      <w:outlineLvl w:val="1"/>
    </w:pPr>
    <w:rPr>
      <w:rFonts w:ascii="Verdana" w:hAnsi="Verdana"/>
      <w:color w:val="002569"/>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A35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57239">
      <w:bodyDiv w:val="1"/>
      <w:marLeft w:val="0"/>
      <w:marRight w:val="0"/>
      <w:marTop w:val="0"/>
      <w:marBottom w:val="0"/>
      <w:divBdr>
        <w:top w:val="none" w:sz="0" w:space="0" w:color="auto"/>
        <w:left w:val="none" w:sz="0" w:space="0" w:color="auto"/>
        <w:bottom w:val="none" w:sz="0" w:space="0" w:color="auto"/>
        <w:right w:val="none" w:sz="0" w:space="0" w:color="auto"/>
      </w:divBdr>
      <w:divsChild>
        <w:div w:id="1574970675">
          <w:marLeft w:val="0"/>
          <w:marRight w:val="0"/>
          <w:marTop w:val="0"/>
          <w:marBottom w:val="0"/>
          <w:divBdr>
            <w:top w:val="single" w:sz="4" w:space="0" w:color="033668"/>
            <w:left w:val="single" w:sz="4" w:space="0" w:color="033668"/>
            <w:bottom w:val="single" w:sz="4" w:space="0" w:color="033668"/>
            <w:right w:val="single" w:sz="4" w:space="0" w:color="033668"/>
          </w:divBdr>
          <w:divsChild>
            <w:div w:id="665055">
              <w:marLeft w:val="0"/>
              <w:marRight w:val="0"/>
              <w:marTop w:val="0"/>
              <w:marBottom w:val="0"/>
              <w:divBdr>
                <w:top w:val="none" w:sz="0" w:space="6" w:color="auto"/>
                <w:left w:val="none" w:sz="0" w:space="6" w:color="auto"/>
                <w:bottom w:val="none" w:sz="0" w:space="6" w:color="auto"/>
                <w:right w:val="none" w:sz="0" w:space="6" w:color="auto"/>
              </w:divBdr>
              <w:divsChild>
                <w:div w:id="1088040356">
                  <w:marLeft w:val="0"/>
                  <w:marRight w:val="0"/>
                  <w:marTop w:val="0"/>
                  <w:marBottom w:val="0"/>
                  <w:divBdr>
                    <w:top w:val="none" w:sz="0" w:space="6" w:color="auto"/>
                    <w:left w:val="none" w:sz="0" w:space="6" w:color="auto"/>
                    <w:bottom w:val="none" w:sz="0" w:space="6" w:color="auto"/>
                    <w:right w:val="none" w:sz="0" w:space="6" w:color="auto"/>
                  </w:divBdr>
                  <w:divsChild>
                    <w:div w:id="5401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F06862C395A4095023CB06E7F65FE" ma:contentTypeVersion="1" ma:contentTypeDescription="Create a new document." ma:contentTypeScope="" ma:versionID="2a3187671108fec5d662d690e022a2bf">
  <xsd:schema xmlns:xsd="http://www.w3.org/2001/XMLSchema" xmlns:xs="http://www.w3.org/2001/XMLSchema" xmlns:p="http://schemas.microsoft.com/office/2006/metadata/properties" xmlns:ns1="http://schemas.microsoft.com/sharepoint/v3" xmlns:ns2="6cdd4d35-544d-45aa-9215-6ba78addaad7" targetNamespace="http://schemas.microsoft.com/office/2006/metadata/properties" ma:root="true" ma:fieldsID="0bd367f3896d8cc49b03dd467a5c3657" ns1:_="" ns2:_="">
    <xsd:import namespace="http://schemas.microsoft.com/sharepoint/v3"/>
    <xsd:import namespace="6cdd4d35-544d-45aa-9215-6ba78addaad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dd4d35-544d-45aa-9215-6ba78addaa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cdd4d35-544d-45aa-9215-6ba78addaad7">
      <UserInfo>
        <DisplayName/>
        <AccountId xsi:nil="true"/>
        <AccountType/>
      </UserInfo>
    </SharedWithUsers>
  </documentManagement>
</p:properties>
</file>

<file path=customXml/itemProps1.xml><?xml version="1.0" encoding="utf-8"?>
<ds:datastoreItem xmlns:ds="http://schemas.openxmlformats.org/officeDocument/2006/customXml" ds:itemID="{EADBE8B2-1C7B-4061-A07C-75E3897E877F}"/>
</file>

<file path=customXml/itemProps2.xml><?xml version="1.0" encoding="utf-8"?>
<ds:datastoreItem xmlns:ds="http://schemas.openxmlformats.org/officeDocument/2006/customXml" ds:itemID="{075010A8-A45A-42A5-ADD1-26947FA26F70}"/>
</file>

<file path=customXml/itemProps3.xml><?xml version="1.0" encoding="utf-8"?>
<ds:datastoreItem xmlns:ds="http://schemas.openxmlformats.org/officeDocument/2006/customXml" ds:itemID="{699A6F4F-2155-481B-8C28-FAADAD5E4B1D}"/>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Reserve an OA Training Room Using Microsoft Outlook</vt:lpstr>
    </vt:vector>
  </TitlesOfParts>
  <Company>Office of Administration</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 an OA Training Room Using Microsoft Outlook</dc:title>
  <dc:creator>degan</dc:creator>
  <cp:lastModifiedBy>degan</cp:lastModifiedBy>
  <cp:revision>2</cp:revision>
  <dcterms:created xsi:type="dcterms:W3CDTF">2015-03-17T20:39:00Z</dcterms:created>
  <dcterms:modified xsi:type="dcterms:W3CDTF">2015-03-17T20:39:00Z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1194458544</vt:i4>
  </property>
  <property fmtid="{D5CDD505-2E9C-101B-9397-08002B2CF9AE}" pid="3" name="_EmailSubject">
    <vt:lpwstr>Training Docs</vt:lpwstr>
  </property>
  <property fmtid="{D5CDD505-2E9C-101B-9397-08002B2CF9AE}" pid="4" name="_AuthorEmail">
    <vt:lpwstr>degan@state.pa.us</vt:lpwstr>
  </property>
  <property fmtid="{D5CDD505-2E9C-101B-9397-08002B2CF9AE}" pid="5" name="_AuthorEmailDisplayName">
    <vt:lpwstr>Egan, Daniel</vt:lpwstr>
  </property>
  <property fmtid="{D5CDD505-2E9C-101B-9397-08002B2CF9AE}" pid="6" name="_ReviewingToolsShownOnce">
    <vt:lpwstr/>
  </property>
  <property fmtid="{D5CDD505-2E9C-101B-9397-08002B2CF9AE}" pid="7" name="ContentTypeId">
    <vt:lpwstr>0x01010057EF06862C395A4095023CB06E7F65FE</vt:lpwstr>
  </property>
  <property fmtid="{D5CDD505-2E9C-101B-9397-08002B2CF9AE}" pid="8" name="Order">
    <vt:r8>200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